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F" w:rsidRPr="009101E1" w:rsidRDefault="008E440F" w:rsidP="00030E48">
      <w:pPr>
        <w:pStyle w:val="BodyText2"/>
        <w:jc w:val="center"/>
        <w:rPr>
          <w:i w:val="0"/>
          <w:u w:val="single"/>
        </w:rPr>
      </w:pPr>
    </w:p>
    <w:p w:rsidR="008E440F" w:rsidRPr="009101E1" w:rsidRDefault="005015A3" w:rsidP="00030E48">
      <w:pPr>
        <w:pStyle w:val="BodyText2"/>
        <w:jc w:val="center"/>
        <w:rPr>
          <w:i w:val="0"/>
          <w:u w:val="single"/>
        </w:rPr>
      </w:pPr>
      <w:r w:rsidRPr="009101E1">
        <w:rPr>
          <w:i w:val="0"/>
          <w:noProof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213360</wp:posOffset>
            </wp:positionV>
            <wp:extent cx="803910" cy="830580"/>
            <wp:effectExtent l="19050" t="0" r="0" b="0"/>
            <wp:wrapSquare wrapText="bothSides"/>
            <wp:docPr id="1" name="Picture 1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C4A" w:rsidRPr="009101E1">
        <w:rPr>
          <w:i w:val="0"/>
          <w:noProof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327660</wp:posOffset>
            </wp:positionV>
            <wp:extent cx="880110" cy="870585"/>
            <wp:effectExtent l="19050" t="0" r="0" b="0"/>
            <wp:wrapSquare wrapText="bothSides"/>
            <wp:docPr id="5" name="Picture 2" descr="iip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pm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E48" w:rsidRPr="00F84293" w:rsidRDefault="00C83C4A" w:rsidP="00C83C4A">
      <w:pPr>
        <w:pStyle w:val="BodyText2"/>
        <w:jc w:val="center"/>
        <w:rPr>
          <w:i w:val="0"/>
          <w:sz w:val="32"/>
          <w:szCs w:val="32"/>
        </w:rPr>
      </w:pPr>
      <w:r w:rsidRPr="009101E1">
        <w:rPr>
          <w:i w:val="0"/>
          <w:sz w:val="32"/>
          <w:szCs w:val="32"/>
        </w:rPr>
        <w:t xml:space="preserve"> </w:t>
      </w:r>
      <w:r w:rsidR="008E440F" w:rsidRPr="00F84293">
        <w:rPr>
          <w:i w:val="0"/>
          <w:sz w:val="32"/>
          <w:szCs w:val="32"/>
        </w:rPr>
        <w:t>IIPM SCHOOL OF</w:t>
      </w:r>
      <w:r w:rsidR="00562C43" w:rsidRPr="00F84293">
        <w:rPr>
          <w:i w:val="0"/>
          <w:sz w:val="32"/>
          <w:szCs w:val="32"/>
        </w:rPr>
        <w:t xml:space="preserve"> ENGINEERIN AND TECHNOLOGY</w:t>
      </w:r>
      <w:r w:rsidRPr="00F84293">
        <w:rPr>
          <w:i w:val="0"/>
          <w:sz w:val="32"/>
          <w:szCs w:val="32"/>
        </w:rPr>
        <w:t xml:space="preserve">     </w:t>
      </w:r>
    </w:p>
    <w:p w:rsidR="009A475B" w:rsidRPr="00F84293" w:rsidRDefault="009A475B" w:rsidP="00C83C4A">
      <w:pPr>
        <w:jc w:val="center"/>
        <w:rPr>
          <w:b/>
          <w:bCs/>
          <w:color w:val="222222"/>
          <w:sz w:val="32"/>
          <w:szCs w:val="32"/>
          <w:shd w:val="clear" w:color="auto" w:fill="FFFFFF"/>
        </w:rPr>
      </w:pPr>
      <w:r w:rsidRPr="00F84293">
        <w:rPr>
          <w:b/>
          <w:bCs/>
          <w:color w:val="222222"/>
          <w:sz w:val="32"/>
          <w:szCs w:val="32"/>
          <w:shd w:val="clear" w:color="auto" w:fill="FFFFFF"/>
        </w:rPr>
        <w:t>LESSON PLAN: 202</w:t>
      </w:r>
      <w:r w:rsidR="004833FB" w:rsidRPr="00F84293">
        <w:rPr>
          <w:b/>
          <w:bCs/>
          <w:color w:val="222222"/>
          <w:sz w:val="32"/>
          <w:szCs w:val="32"/>
          <w:shd w:val="clear" w:color="auto" w:fill="FFFFFF"/>
        </w:rPr>
        <w:t>2</w:t>
      </w:r>
      <w:r w:rsidR="001B769B">
        <w:rPr>
          <w:b/>
          <w:bCs/>
          <w:color w:val="222222"/>
          <w:sz w:val="32"/>
          <w:szCs w:val="32"/>
          <w:shd w:val="clear" w:color="auto" w:fill="FFFFFF"/>
        </w:rPr>
        <w:t>-2023</w:t>
      </w:r>
    </w:p>
    <w:p w:rsidR="009A475B" w:rsidRPr="004833FB" w:rsidRDefault="00E845CD" w:rsidP="0078476E">
      <w:pPr>
        <w:jc w:val="center"/>
        <w:rPr>
          <w:b/>
          <w:bCs/>
          <w:color w:val="222222"/>
          <w:sz w:val="32"/>
          <w:szCs w:val="19"/>
          <w:shd w:val="clear" w:color="auto" w:fill="FFFFFF"/>
        </w:rPr>
      </w:pPr>
      <w:r w:rsidRPr="00F84293">
        <w:rPr>
          <w:b/>
          <w:bCs/>
          <w:color w:val="222222"/>
          <w:sz w:val="32"/>
          <w:szCs w:val="32"/>
          <w:shd w:val="clear" w:color="auto" w:fill="FFFFFF"/>
        </w:rPr>
        <w:t xml:space="preserve">                    </w:t>
      </w:r>
      <w:r w:rsidR="004833FB" w:rsidRPr="00F84293">
        <w:rPr>
          <w:b/>
          <w:sz w:val="32"/>
          <w:szCs w:val="32"/>
        </w:rPr>
        <w:t>THEORY OF MACHINES</w:t>
      </w:r>
    </w:p>
    <w:p w:rsidR="009A475B" w:rsidRPr="009101E1" w:rsidRDefault="00C83C4A" w:rsidP="009A475B">
      <w:pPr>
        <w:rPr>
          <w:b/>
        </w:rPr>
      </w:pPr>
      <w:r w:rsidRPr="009101E1">
        <w:rPr>
          <w:b/>
        </w:rPr>
        <w:t xml:space="preserve">Branch </w:t>
      </w:r>
      <w:r w:rsidRPr="009101E1">
        <w:rPr>
          <w:b/>
        </w:rPr>
        <w:tab/>
      </w:r>
      <w:r w:rsidRPr="009101E1">
        <w:rPr>
          <w:b/>
        </w:rPr>
        <w:tab/>
        <w:t>: Mechanical</w:t>
      </w:r>
      <w:r w:rsidR="009A475B" w:rsidRPr="009101E1">
        <w:rPr>
          <w:b/>
        </w:rPr>
        <w:t xml:space="preserve">                                  </w:t>
      </w:r>
      <w:r w:rsidRPr="009101E1">
        <w:rPr>
          <w:b/>
        </w:rPr>
        <w:tab/>
      </w:r>
      <w:r w:rsidRPr="009101E1">
        <w:rPr>
          <w:b/>
        </w:rPr>
        <w:tab/>
      </w:r>
      <w:r w:rsidRPr="009101E1">
        <w:rPr>
          <w:b/>
        </w:rPr>
        <w:tab/>
        <w:t xml:space="preserve"> Semester:  </w:t>
      </w:r>
      <w:r w:rsidR="00F84293">
        <w:rPr>
          <w:b/>
        </w:rPr>
        <w:t>4</w:t>
      </w:r>
      <w:r w:rsidR="00F84293" w:rsidRPr="00F84293">
        <w:rPr>
          <w:b/>
          <w:vertAlign w:val="superscript"/>
        </w:rPr>
        <w:t>th</w:t>
      </w:r>
      <w:r w:rsidR="00F84293">
        <w:rPr>
          <w:b/>
        </w:rPr>
        <w:t xml:space="preserve"> </w:t>
      </w:r>
    </w:p>
    <w:p w:rsidR="009A475B" w:rsidRPr="009101E1" w:rsidRDefault="00C83C4A" w:rsidP="009A475B">
      <w:pPr>
        <w:rPr>
          <w:b/>
        </w:rPr>
      </w:pPr>
      <w:r w:rsidRPr="009101E1">
        <w:rPr>
          <w:b/>
        </w:rPr>
        <w:t xml:space="preserve">Duration </w:t>
      </w:r>
      <w:r w:rsidRPr="009101E1">
        <w:rPr>
          <w:b/>
        </w:rPr>
        <w:tab/>
      </w:r>
      <w:r w:rsidRPr="009101E1">
        <w:rPr>
          <w:b/>
        </w:rPr>
        <w:tab/>
        <w:t>:</w:t>
      </w:r>
      <w:r w:rsidR="009A475B" w:rsidRPr="009101E1">
        <w:rPr>
          <w:b/>
        </w:rPr>
        <w:t xml:space="preserve"> </w:t>
      </w:r>
      <w:r w:rsidR="005015A3" w:rsidRPr="009101E1">
        <w:rPr>
          <w:b/>
        </w:rPr>
        <w:t>60</w:t>
      </w:r>
    </w:p>
    <w:p w:rsidR="009A475B" w:rsidRDefault="009A475B" w:rsidP="009A475B">
      <w:pPr>
        <w:ind w:left="2160" w:hanging="2160"/>
        <w:rPr>
          <w:b/>
        </w:rPr>
      </w:pPr>
      <w:r w:rsidRPr="009101E1">
        <w:rPr>
          <w:b/>
        </w:rPr>
        <w:t xml:space="preserve">Faculty name </w:t>
      </w:r>
      <w:r w:rsidRPr="009101E1">
        <w:rPr>
          <w:b/>
        </w:rPr>
        <w:tab/>
        <w:t>:</w:t>
      </w:r>
      <w:r w:rsidR="00ED4E1F" w:rsidRPr="009101E1">
        <w:rPr>
          <w:b/>
        </w:rPr>
        <w:t xml:space="preserve"> </w:t>
      </w:r>
      <w:proofErr w:type="spellStart"/>
      <w:r w:rsidR="005015A3" w:rsidRPr="009101E1">
        <w:rPr>
          <w:b/>
        </w:rPr>
        <w:t>Saritprava</w:t>
      </w:r>
      <w:proofErr w:type="spellEnd"/>
      <w:r w:rsidR="005015A3" w:rsidRPr="009101E1">
        <w:rPr>
          <w:b/>
        </w:rPr>
        <w:t xml:space="preserve"> </w:t>
      </w:r>
      <w:proofErr w:type="spellStart"/>
      <w:r w:rsidR="005015A3" w:rsidRPr="009101E1">
        <w:rPr>
          <w:b/>
        </w:rPr>
        <w:t>Sahoo</w:t>
      </w:r>
      <w:proofErr w:type="spellEnd"/>
      <w:r w:rsidRPr="009101E1">
        <w:rPr>
          <w:b/>
        </w:rPr>
        <w:tab/>
      </w:r>
    </w:p>
    <w:p w:rsidR="001B769B" w:rsidRPr="00E34259" w:rsidRDefault="001B769B" w:rsidP="001B769B">
      <w:pPr>
        <w:tabs>
          <w:tab w:val="left" w:pos="7200"/>
        </w:tabs>
        <w:spacing w:line="360" w:lineRule="auto"/>
        <w:jc w:val="center"/>
        <w:rPr>
          <w:b/>
          <w:iCs/>
          <w:sz w:val="28"/>
          <w:u w:val="single"/>
        </w:rPr>
      </w:pPr>
      <w:r w:rsidRPr="00E34259">
        <w:rPr>
          <w:b/>
          <w:iCs/>
          <w:sz w:val="28"/>
          <w:u w:val="single"/>
        </w:rPr>
        <w:t>SYLLABUS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4826"/>
        <w:gridCol w:w="3701"/>
      </w:tblGrid>
      <w:tr w:rsidR="001B769B" w:rsidRPr="001B769B" w:rsidTr="001B769B">
        <w:trPr>
          <w:cantSplit/>
          <w:trHeight w:val="663"/>
          <w:jc w:val="center"/>
        </w:trPr>
        <w:tc>
          <w:tcPr>
            <w:tcW w:w="648" w:type="pct"/>
            <w:vAlign w:val="center"/>
          </w:tcPr>
          <w:p w:rsidR="001B769B" w:rsidRPr="001B769B" w:rsidRDefault="001B769B" w:rsidP="001B769B">
            <w:pPr>
              <w:spacing w:line="360" w:lineRule="auto"/>
              <w:jc w:val="both"/>
              <w:rPr>
                <w:b/>
              </w:rPr>
            </w:pPr>
            <w:r w:rsidRPr="001B769B">
              <w:rPr>
                <w:b/>
              </w:rPr>
              <w:t>Unit – I</w:t>
            </w:r>
          </w:p>
        </w:tc>
        <w:tc>
          <w:tcPr>
            <w:tcW w:w="4352" w:type="pct"/>
            <w:gridSpan w:val="2"/>
            <w:vAlign w:val="center"/>
          </w:tcPr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IN"/>
              </w:rPr>
            </w:pPr>
            <w:r w:rsidRPr="001B769B">
              <w:rPr>
                <w:rFonts w:eastAsiaTheme="minorHAnsi"/>
              </w:rPr>
              <w:t xml:space="preserve"> </w:t>
            </w:r>
            <w:r w:rsidRPr="001B769B">
              <w:rPr>
                <w:rFonts w:eastAsiaTheme="minorHAnsi"/>
                <w:b/>
                <w:lang w:val="en-IN"/>
              </w:rPr>
              <w:t>Simple mechanism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1.1 Link ,kinematic chain, mechanism, machine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1.2 Inversion, four bar link mechanism and its inversion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1.3 Lower pair and higher pair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B769B">
              <w:rPr>
                <w:rFonts w:eastAsiaTheme="minorHAnsi"/>
                <w:lang w:val="en-IN"/>
              </w:rPr>
              <w:t>1.4 Cam and followers</w:t>
            </w:r>
            <w:r w:rsidRPr="001B769B">
              <w:t xml:space="preserve"> </w:t>
            </w:r>
          </w:p>
        </w:tc>
      </w:tr>
      <w:tr w:rsidR="001B769B" w:rsidRPr="001B769B" w:rsidTr="001B769B">
        <w:trPr>
          <w:cantSplit/>
          <w:trHeight w:val="663"/>
          <w:jc w:val="center"/>
        </w:trPr>
        <w:tc>
          <w:tcPr>
            <w:tcW w:w="648" w:type="pct"/>
            <w:vAlign w:val="center"/>
          </w:tcPr>
          <w:p w:rsidR="001B769B" w:rsidRPr="001B769B" w:rsidRDefault="001B769B" w:rsidP="001B769B">
            <w:pPr>
              <w:spacing w:line="360" w:lineRule="auto"/>
              <w:jc w:val="both"/>
              <w:rPr>
                <w:b/>
              </w:rPr>
            </w:pPr>
            <w:r w:rsidRPr="001B769B">
              <w:rPr>
                <w:b/>
              </w:rPr>
              <w:t>Unit – II</w:t>
            </w:r>
          </w:p>
        </w:tc>
        <w:tc>
          <w:tcPr>
            <w:tcW w:w="4352" w:type="pct"/>
            <w:gridSpan w:val="2"/>
            <w:vAlign w:val="center"/>
          </w:tcPr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IN"/>
              </w:rPr>
            </w:pPr>
            <w:r w:rsidRPr="001B769B">
              <w:rPr>
                <w:rFonts w:eastAsiaTheme="minorHAnsi"/>
                <w:b/>
                <w:lang w:val="en-IN"/>
              </w:rPr>
              <w:t>Friction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2.1 Friction between nut and screw for square thread, screw jack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2.2 Bearing and its classification, Description of roller, needle roller&amp; ball bearings.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2.3 Torque transmission in flat pivot&amp; conical pivot bearings.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2.4 Flat collar bearing of single and multiple types.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2.5 Torque transmission for single and multiple clutches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2.6 Working of simple frictional brakes.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jc w:val="both"/>
            </w:pPr>
            <w:r w:rsidRPr="001B769B">
              <w:rPr>
                <w:rFonts w:eastAsiaTheme="minorHAnsi"/>
                <w:lang w:val="en-IN"/>
              </w:rPr>
              <w:t>2.7 Working of Absorption type of dynamometer</w:t>
            </w:r>
          </w:p>
        </w:tc>
      </w:tr>
      <w:tr w:rsidR="001B769B" w:rsidRPr="001B769B" w:rsidTr="001B769B">
        <w:trPr>
          <w:cantSplit/>
          <w:trHeight w:val="663"/>
          <w:jc w:val="center"/>
        </w:trPr>
        <w:tc>
          <w:tcPr>
            <w:tcW w:w="648" w:type="pct"/>
            <w:vAlign w:val="center"/>
          </w:tcPr>
          <w:p w:rsidR="001B769B" w:rsidRPr="001B769B" w:rsidRDefault="001B769B" w:rsidP="001B769B">
            <w:pPr>
              <w:spacing w:line="360" w:lineRule="auto"/>
              <w:jc w:val="both"/>
              <w:rPr>
                <w:b/>
              </w:rPr>
            </w:pPr>
            <w:r w:rsidRPr="001B769B">
              <w:rPr>
                <w:b/>
              </w:rPr>
              <w:t>Unit – III</w:t>
            </w:r>
          </w:p>
        </w:tc>
        <w:tc>
          <w:tcPr>
            <w:tcW w:w="4352" w:type="pct"/>
            <w:gridSpan w:val="2"/>
            <w:vAlign w:val="center"/>
          </w:tcPr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 xml:space="preserve"> </w:t>
            </w:r>
            <w:r w:rsidRPr="001B769B">
              <w:rPr>
                <w:rFonts w:eastAsiaTheme="minorHAnsi"/>
                <w:b/>
                <w:lang w:val="en-IN"/>
              </w:rPr>
              <w:t>Power Transmission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3.1 Concept of power transmission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3.2 Type of drives, belt, gear and chain drive.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3.3 Computation of velocity ratio, length of belts (open and cross)</w:t>
            </w:r>
            <w:r>
              <w:rPr>
                <w:rFonts w:eastAsiaTheme="minorHAnsi"/>
                <w:lang w:val="en-IN"/>
              </w:rPr>
              <w:t xml:space="preserve"> </w:t>
            </w:r>
            <w:r w:rsidRPr="001B769B">
              <w:rPr>
                <w:rFonts w:eastAsiaTheme="minorHAnsi"/>
                <w:lang w:val="en-IN"/>
              </w:rPr>
              <w:t>with and without slip.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3.4 Ratio of belt tensions, centrifugal tension and initial tension.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3.5 Power transmitted by the belt.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3.6 Determine belt thickness and width for given permissi</w:t>
            </w:r>
            <w:r>
              <w:rPr>
                <w:rFonts w:eastAsiaTheme="minorHAnsi"/>
                <w:lang w:val="en-IN"/>
              </w:rPr>
              <w:t xml:space="preserve">ble stress for open and crossed </w:t>
            </w:r>
            <w:r w:rsidRPr="001B769B">
              <w:rPr>
                <w:rFonts w:eastAsiaTheme="minorHAnsi"/>
                <w:lang w:val="en-IN"/>
              </w:rPr>
              <w:t>belt considering centrifugal tension.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3.7 V-belts and V-belts pulleys.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3.8 Concept of crowning of pulleys.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3.9 Gear drives and its terminology.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3.10 Gear trains, working principle of</w:t>
            </w:r>
            <w:r>
              <w:rPr>
                <w:rFonts w:eastAsiaTheme="minorHAnsi"/>
                <w:lang w:val="en-IN"/>
              </w:rPr>
              <w:t xml:space="preserve"> simple, compound, reverted and </w:t>
            </w:r>
            <w:proofErr w:type="spellStart"/>
            <w:r w:rsidRPr="001B769B">
              <w:rPr>
                <w:rFonts w:eastAsiaTheme="minorHAnsi"/>
                <w:lang w:val="en-IN"/>
              </w:rPr>
              <w:t>epicyclic</w:t>
            </w:r>
            <w:proofErr w:type="spellEnd"/>
            <w:r w:rsidRPr="001B769B">
              <w:rPr>
                <w:rFonts w:eastAsiaTheme="minorHAnsi"/>
                <w:lang w:val="en-IN"/>
              </w:rPr>
              <w:t xml:space="preserve"> gear trains.</w:t>
            </w:r>
          </w:p>
        </w:tc>
      </w:tr>
      <w:tr w:rsidR="001B769B" w:rsidRPr="001B769B" w:rsidTr="001B769B">
        <w:trPr>
          <w:cantSplit/>
          <w:trHeight w:val="2359"/>
          <w:jc w:val="center"/>
        </w:trPr>
        <w:tc>
          <w:tcPr>
            <w:tcW w:w="648" w:type="pct"/>
            <w:vAlign w:val="center"/>
          </w:tcPr>
          <w:p w:rsidR="001B769B" w:rsidRPr="001B769B" w:rsidRDefault="001B769B" w:rsidP="001B769B">
            <w:pPr>
              <w:spacing w:line="360" w:lineRule="auto"/>
              <w:jc w:val="both"/>
              <w:rPr>
                <w:b/>
              </w:rPr>
            </w:pPr>
            <w:r w:rsidRPr="001B769B">
              <w:rPr>
                <w:b/>
              </w:rPr>
              <w:t>Unit – IV</w:t>
            </w:r>
          </w:p>
        </w:tc>
        <w:tc>
          <w:tcPr>
            <w:tcW w:w="4352" w:type="pct"/>
            <w:gridSpan w:val="2"/>
          </w:tcPr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IN"/>
              </w:rPr>
            </w:pPr>
            <w:r w:rsidRPr="001B769B">
              <w:rPr>
                <w:rFonts w:eastAsiaTheme="minorHAnsi"/>
                <w:b/>
                <w:lang w:val="en-IN"/>
              </w:rPr>
              <w:t>Governors and Flywheel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4.1 Function of governor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4.2 Classification of governor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 xml:space="preserve">4.3 Working of Watt, Porter, </w:t>
            </w:r>
            <w:proofErr w:type="spellStart"/>
            <w:r w:rsidRPr="001B769B">
              <w:rPr>
                <w:rFonts w:eastAsiaTheme="minorHAnsi"/>
                <w:lang w:val="en-IN"/>
              </w:rPr>
              <w:t>Proel</w:t>
            </w:r>
            <w:proofErr w:type="spellEnd"/>
            <w:r w:rsidRPr="001B769B">
              <w:rPr>
                <w:rFonts w:eastAsiaTheme="minorHAnsi"/>
                <w:lang w:val="en-IN"/>
              </w:rPr>
              <w:t xml:space="preserve"> and </w:t>
            </w:r>
            <w:proofErr w:type="spellStart"/>
            <w:r w:rsidRPr="001B769B">
              <w:rPr>
                <w:rFonts w:eastAsiaTheme="minorHAnsi"/>
                <w:lang w:val="en-IN"/>
              </w:rPr>
              <w:t>Hartnell</w:t>
            </w:r>
            <w:proofErr w:type="spellEnd"/>
            <w:r w:rsidRPr="001B769B">
              <w:rPr>
                <w:rFonts w:eastAsiaTheme="minorHAnsi"/>
                <w:lang w:val="en-IN"/>
              </w:rPr>
              <w:t xml:space="preserve"> governors.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 xml:space="preserve">4.4 Conceptual explanation of sensitivity, stability and </w:t>
            </w:r>
            <w:proofErr w:type="spellStart"/>
            <w:r w:rsidRPr="001B769B">
              <w:rPr>
                <w:rFonts w:eastAsiaTheme="minorHAnsi"/>
                <w:lang w:val="en-IN"/>
              </w:rPr>
              <w:t>isochronisms</w:t>
            </w:r>
            <w:proofErr w:type="spellEnd"/>
            <w:r w:rsidRPr="001B769B">
              <w:rPr>
                <w:rFonts w:eastAsiaTheme="minorHAnsi"/>
                <w:lang w:val="en-IN"/>
              </w:rPr>
              <w:t>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4.5 Function of flywheel.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4.6 Comparison between flywheel &amp;governor.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</w:pPr>
            <w:r w:rsidRPr="001B769B">
              <w:rPr>
                <w:rFonts w:eastAsiaTheme="minorHAnsi"/>
                <w:lang w:val="en-IN"/>
              </w:rPr>
              <w:t>4.7 Fluctuation of energy and coefficient of fluctuation of speed.</w:t>
            </w:r>
          </w:p>
        </w:tc>
      </w:tr>
      <w:tr w:rsidR="001B769B" w:rsidRPr="001B769B" w:rsidTr="001B769B">
        <w:trPr>
          <w:cantSplit/>
          <w:trHeight w:val="1548"/>
          <w:jc w:val="center"/>
        </w:trPr>
        <w:tc>
          <w:tcPr>
            <w:tcW w:w="648" w:type="pct"/>
            <w:vAlign w:val="center"/>
          </w:tcPr>
          <w:p w:rsidR="001B769B" w:rsidRPr="001B769B" w:rsidRDefault="001B769B" w:rsidP="001B769B">
            <w:pPr>
              <w:spacing w:line="360" w:lineRule="auto"/>
              <w:jc w:val="both"/>
              <w:rPr>
                <w:b/>
              </w:rPr>
            </w:pPr>
            <w:r w:rsidRPr="001B769B">
              <w:rPr>
                <w:b/>
              </w:rPr>
              <w:lastRenderedPageBreak/>
              <w:t>Unit – V</w:t>
            </w:r>
          </w:p>
        </w:tc>
        <w:tc>
          <w:tcPr>
            <w:tcW w:w="4352" w:type="pct"/>
            <w:gridSpan w:val="2"/>
            <w:vAlign w:val="center"/>
          </w:tcPr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IN"/>
              </w:rPr>
            </w:pPr>
            <w:r w:rsidRPr="001B769B">
              <w:rPr>
                <w:rFonts w:eastAsiaTheme="minorHAnsi"/>
                <w:b/>
                <w:lang w:val="en-IN"/>
              </w:rPr>
              <w:t>Balancing of Machine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5.1 Concept of static and dynamic balancing.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5.2 Static balancing of rotating parts.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5.3 Principles of balancing of reciprocating parts.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5.4 Causes and effect of unbalance.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jc w:val="both"/>
            </w:pPr>
            <w:r w:rsidRPr="001B769B">
              <w:rPr>
                <w:rFonts w:eastAsiaTheme="minorHAnsi"/>
                <w:lang w:val="en-IN"/>
              </w:rPr>
              <w:t>5.5 Difference between static and dynamic balancing</w:t>
            </w:r>
          </w:p>
        </w:tc>
      </w:tr>
      <w:tr w:rsidR="001B769B" w:rsidRPr="001B769B" w:rsidTr="001B769B">
        <w:trPr>
          <w:cantSplit/>
          <w:trHeight w:val="96"/>
          <w:jc w:val="center"/>
        </w:trPr>
        <w:tc>
          <w:tcPr>
            <w:tcW w:w="648" w:type="pct"/>
            <w:vAlign w:val="center"/>
          </w:tcPr>
          <w:p w:rsidR="001B769B" w:rsidRPr="001B769B" w:rsidRDefault="001B769B" w:rsidP="001B769B">
            <w:pPr>
              <w:spacing w:line="360" w:lineRule="auto"/>
              <w:jc w:val="both"/>
              <w:rPr>
                <w:b/>
              </w:rPr>
            </w:pPr>
            <w:r w:rsidRPr="001B769B">
              <w:rPr>
                <w:b/>
              </w:rPr>
              <w:t>Unit-VI</w:t>
            </w:r>
          </w:p>
        </w:tc>
        <w:tc>
          <w:tcPr>
            <w:tcW w:w="4352" w:type="pct"/>
            <w:gridSpan w:val="2"/>
            <w:vAlign w:val="center"/>
          </w:tcPr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IN"/>
              </w:rPr>
            </w:pPr>
            <w:r w:rsidRPr="001B769B">
              <w:rPr>
                <w:rFonts w:eastAsiaTheme="minorHAnsi"/>
                <w:b/>
                <w:lang w:val="en-IN"/>
              </w:rPr>
              <w:t>Vibration of machine parts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6.1 Introduction to Vibration and related terms (Amplitude, time period and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frequency, cycle)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6.2 Classification of vibration.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6.3 Basic concept of natural, forced &amp; damped vibration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6.4 Torsional and Longitudinal vibration.</w:t>
            </w:r>
          </w:p>
          <w:p w:rsidR="001B769B" w:rsidRPr="001B769B" w:rsidRDefault="001B769B" w:rsidP="001B76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IN"/>
              </w:rPr>
            </w:pPr>
            <w:r w:rsidRPr="001B769B">
              <w:rPr>
                <w:rFonts w:eastAsiaTheme="minorHAnsi"/>
                <w:lang w:val="en-IN"/>
              </w:rPr>
              <w:t>6.5 Causes &amp; remedies of vibration.</w:t>
            </w:r>
          </w:p>
        </w:tc>
      </w:tr>
      <w:tr w:rsidR="001B769B" w:rsidRPr="001B769B" w:rsidTr="001B76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89" w:type="pct"/>
          <w:trHeight w:val="100"/>
          <w:jc w:val="center"/>
        </w:trPr>
        <w:tc>
          <w:tcPr>
            <w:tcW w:w="3111" w:type="pct"/>
            <w:gridSpan w:val="2"/>
          </w:tcPr>
          <w:p w:rsidR="001B769B" w:rsidRPr="001B769B" w:rsidRDefault="001B769B" w:rsidP="001B769B">
            <w:pPr>
              <w:rPr>
                <w:b/>
              </w:rPr>
            </w:pPr>
          </w:p>
        </w:tc>
      </w:tr>
    </w:tbl>
    <w:p w:rsidR="000E697B" w:rsidRDefault="000E697B" w:rsidP="00F84293">
      <w:pPr>
        <w:autoSpaceDE w:val="0"/>
        <w:autoSpaceDN w:val="0"/>
        <w:adjustRightInd w:val="0"/>
        <w:jc w:val="both"/>
        <w:rPr>
          <w:b/>
        </w:rPr>
      </w:pPr>
    </w:p>
    <w:p w:rsidR="000E697B" w:rsidRDefault="000E697B" w:rsidP="000E697B">
      <w:pPr>
        <w:jc w:val="both"/>
        <w:rPr>
          <w:b/>
          <w:iCs/>
          <w:u w:val="single"/>
        </w:rPr>
      </w:pPr>
      <w:r w:rsidRPr="00682F72">
        <w:rPr>
          <w:b/>
          <w:iCs/>
          <w:u w:val="single"/>
        </w:rPr>
        <w:t>TEXT BOOKS&amp; OTHER REFERENCES BOOKS</w:t>
      </w:r>
    </w:p>
    <w:p w:rsidR="000E697B" w:rsidRDefault="000E697B" w:rsidP="000E697B">
      <w:pPr>
        <w:jc w:val="both"/>
        <w:rPr>
          <w:b/>
          <w:iCs/>
          <w:u w:val="single"/>
        </w:rPr>
      </w:pPr>
      <w:r>
        <w:rPr>
          <w:noProof/>
          <w:lang w:val="en-IN" w:eastAsia="en-IN"/>
        </w:rPr>
        <w:drawing>
          <wp:inline distT="0" distB="0" distL="0" distR="0" wp14:anchorId="6512BAA0" wp14:editId="64F01AA2">
            <wp:extent cx="5943600" cy="1339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7B" w:rsidRPr="00682F72" w:rsidRDefault="000E697B" w:rsidP="000E697B">
      <w:pPr>
        <w:jc w:val="both"/>
        <w:rPr>
          <w:b/>
          <w:iCs/>
          <w:u w:val="single"/>
        </w:rPr>
      </w:pPr>
      <w:bookmarkStart w:id="0" w:name="_GoBack"/>
      <w:bookmarkEnd w:id="0"/>
    </w:p>
    <w:p w:rsidR="004833FB" w:rsidRDefault="000A74AD" w:rsidP="00F84293">
      <w:pPr>
        <w:autoSpaceDE w:val="0"/>
        <w:autoSpaceDN w:val="0"/>
        <w:adjustRightInd w:val="0"/>
        <w:jc w:val="both"/>
      </w:pPr>
      <w:r>
        <w:rPr>
          <w:b/>
        </w:rPr>
        <w:t xml:space="preserve">Objective          </w:t>
      </w:r>
      <w:r w:rsidR="00F84293">
        <w:rPr>
          <w:b/>
        </w:rPr>
        <w:t xml:space="preserve">        </w:t>
      </w:r>
      <w:r>
        <w:rPr>
          <w:b/>
        </w:rPr>
        <w:t xml:space="preserve"> </w:t>
      </w:r>
      <w:r w:rsidR="00604218" w:rsidRPr="009101E1">
        <w:rPr>
          <w:b/>
        </w:rPr>
        <w:t xml:space="preserve"> </w:t>
      </w:r>
      <w:r w:rsidR="009A475B" w:rsidRPr="009101E1">
        <w:rPr>
          <w:b/>
        </w:rPr>
        <w:t>:</w:t>
      </w:r>
      <w:r w:rsidR="00604218" w:rsidRPr="009101E1">
        <w:rPr>
          <w:b/>
        </w:rPr>
        <w:t xml:space="preserve"> </w:t>
      </w:r>
      <w:r w:rsidR="004833FB" w:rsidRPr="00F84293">
        <w:t>Mechanical and Automobile engin</w:t>
      </w:r>
      <w:r w:rsidR="00F84293" w:rsidRPr="00F84293">
        <w:t xml:space="preserve">eering is involved with design, </w:t>
      </w:r>
      <w:r w:rsidR="00F84293" w:rsidRPr="00F84293">
        <w:tab/>
      </w:r>
      <w:r w:rsidR="00F84293" w:rsidRPr="00F84293">
        <w:tab/>
        <w:t xml:space="preserve">                           manufacturing </w:t>
      </w:r>
      <w:r w:rsidR="004833FB" w:rsidRPr="00F84293">
        <w:t xml:space="preserve">and use of various types of machines. Each machine consists </w:t>
      </w:r>
      <w:r w:rsidR="00F84293" w:rsidRPr="00F84293">
        <w:tab/>
      </w:r>
      <w:r w:rsidR="00F84293" w:rsidRPr="00F84293">
        <w:tab/>
      </w:r>
      <w:r w:rsidR="00F84293" w:rsidRPr="00F84293">
        <w:tab/>
        <w:t xml:space="preserve">   of a large number </w:t>
      </w:r>
      <w:r w:rsidR="004833FB" w:rsidRPr="00F84293">
        <w:t xml:space="preserve">static and moving parts called mechanisms. Theory of </w:t>
      </w:r>
      <w:r w:rsidR="00F84293" w:rsidRPr="00F84293">
        <w:tab/>
      </w:r>
      <w:r w:rsidR="00F84293" w:rsidRPr="00F84293">
        <w:tab/>
      </w:r>
      <w:r w:rsidR="00F84293" w:rsidRPr="00F84293">
        <w:tab/>
      </w:r>
      <w:r w:rsidR="00F84293" w:rsidRPr="00F84293">
        <w:tab/>
        <w:t xml:space="preserve">   machines is study of such </w:t>
      </w:r>
      <w:r w:rsidR="004833FB" w:rsidRPr="00F84293">
        <w:t>different kind of mechanisms.</w:t>
      </w:r>
    </w:p>
    <w:p w:rsidR="00ED4E1F" w:rsidRPr="009101E1" w:rsidRDefault="009A475B" w:rsidP="004833FB">
      <w:pPr>
        <w:autoSpaceDE w:val="0"/>
        <w:autoSpaceDN w:val="0"/>
        <w:adjustRightInd w:val="0"/>
        <w:rPr>
          <w:rFonts w:eastAsiaTheme="minorHAnsi"/>
        </w:rPr>
      </w:pPr>
      <w:r w:rsidRPr="009101E1">
        <w:rPr>
          <w:b/>
        </w:rPr>
        <w:t>Learning Outcome</w:t>
      </w:r>
      <w:r w:rsidR="00C83C4A" w:rsidRPr="009101E1">
        <w:rPr>
          <w:b/>
        </w:rPr>
        <w:t xml:space="preserve">    </w:t>
      </w:r>
      <w:r w:rsidRPr="009101E1">
        <w:rPr>
          <w:b/>
        </w:rPr>
        <w:t>:</w:t>
      </w:r>
      <w:r w:rsidR="00ED4E1F" w:rsidRPr="009101E1">
        <w:rPr>
          <w:rFonts w:eastAsiaTheme="minorHAnsi"/>
        </w:rPr>
        <w:t xml:space="preserve"> Understanding effectiveness of</w:t>
      </w:r>
    </w:p>
    <w:p w:rsidR="00504320" w:rsidRPr="00504320" w:rsidRDefault="00504320" w:rsidP="00F84293">
      <w:pPr>
        <w:pStyle w:val="BodyText2"/>
        <w:numPr>
          <w:ilvl w:val="0"/>
          <w:numId w:val="30"/>
        </w:numPr>
        <w:ind w:left="2268" w:hanging="425"/>
        <w:jc w:val="both"/>
        <w:rPr>
          <w:b w:val="0"/>
          <w:i w:val="0"/>
        </w:rPr>
      </w:pPr>
      <w:r w:rsidRPr="00504320">
        <w:rPr>
          <w:b w:val="0"/>
        </w:rPr>
        <w:t xml:space="preserve">machine system consisting of different link assemblies as components  </w:t>
      </w:r>
    </w:p>
    <w:p w:rsidR="00504320" w:rsidRPr="00504320" w:rsidRDefault="00504320" w:rsidP="00F84293">
      <w:pPr>
        <w:pStyle w:val="BodyText2"/>
        <w:numPr>
          <w:ilvl w:val="0"/>
          <w:numId w:val="30"/>
        </w:numPr>
        <w:ind w:left="2268" w:hanging="425"/>
        <w:jc w:val="both"/>
        <w:rPr>
          <w:b w:val="0"/>
          <w:i w:val="0"/>
        </w:rPr>
      </w:pPr>
      <w:r w:rsidRPr="00504320">
        <w:rPr>
          <w:b w:val="0"/>
        </w:rPr>
        <w:t>Working principle of machine components such as clutch, brakes</w:t>
      </w:r>
      <w:r>
        <w:rPr>
          <w:b w:val="0"/>
          <w:i w:val="0"/>
        </w:rPr>
        <w:t xml:space="preserve"> </w:t>
      </w:r>
      <w:r>
        <w:rPr>
          <w:b w:val="0"/>
        </w:rPr>
        <w:t>b</w:t>
      </w:r>
      <w:r w:rsidRPr="00504320">
        <w:rPr>
          <w:b w:val="0"/>
        </w:rPr>
        <w:t xml:space="preserve">earings based on friction </w:t>
      </w:r>
    </w:p>
    <w:p w:rsidR="00504320" w:rsidRPr="00504320" w:rsidRDefault="00F84293" w:rsidP="00F84293">
      <w:pPr>
        <w:pStyle w:val="BodyText2"/>
        <w:numPr>
          <w:ilvl w:val="0"/>
          <w:numId w:val="30"/>
        </w:numPr>
        <w:ind w:left="2268" w:hanging="425"/>
        <w:jc w:val="both"/>
        <w:rPr>
          <w:b w:val="0"/>
          <w:i w:val="0"/>
        </w:rPr>
      </w:pPr>
      <w:r w:rsidRPr="00504320">
        <w:rPr>
          <w:b w:val="0"/>
        </w:rPr>
        <w:t>Working</w:t>
      </w:r>
      <w:r w:rsidR="00504320" w:rsidRPr="00504320">
        <w:rPr>
          <w:b w:val="0"/>
        </w:rPr>
        <w:t xml:space="preserve"> principles related to power transmission systems and predicting the work involved and efficiency.  </w:t>
      </w:r>
    </w:p>
    <w:p w:rsidR="00504320" w:rsidRPr="00504320" w:rsidRDefault="00504320" w:rsidP="00F84293">
      <w:pPr>
        <w:pStyle w:val="BodyText2"/>
        <w:numPr>
          <w:ilvl w:val="0"/>
          <w:numId w:val="30"/>
        </w:numPr>
        <w:ind w:left="2268" w:hanging="425"/>
        <w:jc w:val="both"/>
        <w:rPr>
          <w:b w:val="0"/>
          <w:i w:val="0"/>
        </w:rPr>
      </w:pPr>
      <w:r w:rsidRPr="00504320">
        <w:rPr>
          <w:b w:val="0"/>
        </w:rPr>
        <w:t>working principle in speed and torque regulating devices such as</w:t>
      </w:r>
      <w:r>
        <w:rPr>
          <w:b w:val="0"/>
        </w:rPr>
        <w:t xml:space="preserve"> governor and flywheels</w:t>
      </w:r>
    </w:p>
    <w:p w:rsidR="00F84293" w:rsidRPr="00F84293" w:rsidRDefault="00504320" w:rsidP="00F84293">
      <w:pPr>
        <w:pStyle w:val="BodyText2"/>
        <w:numPr>
          <w:ilvl w:val="0"/>
          <w:numId w:val="30"/>
        </w:numPr>
        <w:ind w:left="2268" w:hanging="425"/>
        <w:jc w:val="both"/>
        <w:rPr>
          <w:b w:val="0"/>
          <w:i w:val="0"/>
        </w:rPr>
      </w:pPr>
      <w:r w:rsidRPr="00504320">
        <w:rPr>
          <w:b w:val="0"/>
        </w:rPr>
        <w:t>amount and position of masses required towards static and dynamic</w:t>
      </w:r>
      <w:r w:rsidR="00F84293">
        <w:rPr>
          <w:b w:val="0"/>
        </w:rPr>
        <w:t xml:space="preserve"> </w:t>
      </w:r>
      <w:r w:rsidRPr="00504320">
        <w:rPr>
          <w:b w:val="0"/>
        </w:rPr>
        <w:t xml:space="preserve">balancing  </w:t>
      </w:r>
    </w:p>
    <w:p w:rsidR="009A475B" w:rsidRPr="00504320" w:rsidRDefault="00504320" w:rsidP="00F84293">
      <w:pPr>
        <w:pStyle w:val="BodyText2"/>
        <w:numPr>
          <w:ilvl w:val="0"/>
          <w:numId w:val="30"/>
        </w:numPr>
        <w:ind w:left="2268" w:hanging="425"/>
        <w:jc w:val="both"/>
        <w:rPr>
          <w:b w:val="0"/>
          <w:i w:val="0"/>
        </w:rPr>
      </w:pPr>
      <w:r w:rsidRPr="00504320">
        <w:rPr>
          <w:b w:val="0"/>
        </w:rPr>
        <w:t>types and causes of vibration in machines and predicting remedial measures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134"/>
        <w:gridCol w:w="3402"/>
        <w:gridCol w:w="1417"/>
      </w:tblGrid>
      <w:tr w:rsidR="00030E48" w:rsidRPr="009101E1" w:rsidTr="00617FB3">
        <w:trPr>
          <w:trHeight w:val="879"/>
        </w:trPr>
        <w:tc>
          <w:tcPr>
            <w:tcW w:w="534" w:type="dxa"/>
          </w:tcPr>
          <w:p w:rsidR="00030E48" w:rsidRPr="009101E1" w:rsidRDefault="00030E48" w:rsidP="009B1094">
            <w:pPr>
              <w:pStyle w:val="Title"/>
              <w:jc w:val="left"/>
              <w:rPr>
                <w:b/>
                <w:sz w:val="22"/>
                <w:szCs w:val="24"/>
                <w:u w:val="none"/>
              </w:rPr>
            </w:pPr>
            <w:proofErr w:type="spellStart"/>
            <w:r w:rsidRPr="009101E1">
              <w:rPr>
                <w:b/>
                <w:sz w:val="22"/>
                <w:szCs w:val="24"/>
                <w:u w:val="none"/>
              </w:rPr>
              <w:t>Sl.No</w:t>
            </w:r>
            <w:proofErr w:type="spellEnd"/>
          </w:p>
        </w:tc>
        <w:tc>
          <w:tcPr>
            <w:tcW w:w="992" w:type="dxa"/>
          </w:tcPr>
          <w:p w:rsidR="00030E48" w:rsidRPr="009101E1" w:rsidRDefault="00BA1570" w:rsidP="009B1094">
            <w:pPr>
              <w:pStyle w:val="Title"/>
              <w:jc w:val="left"/>
              <w:rPr>
                <w:b/>
                <w:sz w:val="22"/>
                <w:szCs w:val="24"/>
                <w:u w:val="none"/>
              </w:rPr>
            </w:pPr>
            <w:r w:rsidRPr="009101E1">
              <w:rPr>
                <w:b/>
                <w:sz w:val="22"/>
                <w:szCs w:val="24"/>
                <w:u w:val="none"/>
              </w:rPr>
              <w:t xml:space="preserve">Chapter </w:t>
            </w:r>
          </w:p>
        </w:tc>
        <w:tc>
          <w:tcPr>
            <w:tcW w:w="1417" w:type="dxa"/>
          </w:tcPr>
          <w:p w:rsidR="00030E48" w:rsidRPr="009101E1" w:rsidRDefault="00030E48" w:rsidP="009B1094">
            <w:pPr>
              <w:pStyle w:val="Title"/>
              <w:jc w:val="left"/>
              <w:rPr>
                <w:b/>
                <w:sz w:val="22"/>
                <w:szCs w:val="24"/>
                <w:u w:val="none"/>
              </w:rPr>
            </w:pPr>
            <w:r w:rsidRPr="009101E1">
              <w:rPr>
                <w:b/>
                <w:sz w:val="22"/>
                <w:szCs w:val="24"/>
                <w:u w:val="none"/>
              </w:rPr>
              <w:t>Proposed Week for Teaching</w:t>
            </w:r>
          </w:p>
        </w:tc>
        <w:tc>
          <w:tcPr>
            <w:tcW w:w="993" w:type="dxa"/>
          </w:tcPr>
          <w:p w:rsidR="005015A3" w:rsidRPr="009101E1" w:rsidRDefault="005015A3" w:rsidP="009B1094">
            <w:pPr>
              <w:pStyle w:val="Title"/>
              <w:jc w:val="left"/>
              <w:rPr>
                <w:b/>
                <w:sz w:val="22"/>
                <w:szCs w:val="24"/>
                <w:u w:val="none"/>
              </w:rPr>
            </w:pPr>
            <w:r w:rsidRPr="009101E1">
              <w:rPr>
                <w:b/>
                <w:sz w:val="22"/>
                <w:szCs w:val="24"/>
                <w:u w:val="none"/>
              </w:rPr>
              <w:t>Period</w:t>
            </w:r>
          </w:p>
          <w:p w:rsidR="00030E48" w:rsidRPr="009101E1" w:rsidRDefault="00030E48" w:rsidP="009B1094">
            <w:pPr>
              <w:pStyle w:val="Title"/>
              <w:jc w:val="left"/>
              <w:rPr>
                <w:b/>
                <w:sz w:val="22"/>
                <w:szCs w:val="24"/>
                <w:u w:val="none"/>
              </w:rPr>
            </w:pPr>
            <w:r w:rsidRPr="009101E1">
              <w:rPr>
                <w:b/>
                <w:sz w:val="22"/>
                <w:szCs w:val="24"/>
                <w:u w:val="none"/>
              </w:rPr>
              <w:t>No.</w:t>
            </w:r>
          </w:p>
        </w:tc>
        <w:tc>
          <w:tcPr>
            <w:tcW w:w="1134" w:type="dxa"/>
          </w:tcPr>
          <w:p w:rsidR="00030E48" w:rsidRPr="009101E1" w:rsidRDefault="005015A3" w:rsidP="0016694A">
            <w:pPr>
              <w:pStyle w:val="Title"/>
              <w:jc w:val="left"/>
              <w:rPr>
                <w:b/>
                <w:sz w:val="22"/>
                <w:szCs w:val="24"/>
                <w:u w:val="none"/>
              </w:rPr>
            </w:pPr>
            <w:r w:rsidRPr="009101E1">
              <w:rPr>
                <w:b/>
                <w:sz w:val="22"/>
                <w:szCs w:val="24"/>
                <w:u w:val="none"/>
              </w:rPr>
              <w:t>Subject</w:t>
            </w:r>
            <w:r w:rsidR="00030E48" w:rsidRPr="009101E1">
              <w:rPr>
                <w:b/>
                <w:sz w:val="22"/>
                <w:szCs w:val="24"/>
                <w:u w:val="none"/>
              </w:rPr>
              <w:t xml:space="preserve"> </w:t>
            </w:r>
            <w:r w:rsidR="0016694A" w:rsidRPr="009101E1">
              <w:rPr>
                <w:b/>
                <w:sz w:val="22"/>
                <w:szCs w:val="24"/>
                <w:u w:val="none"/>
              </w:rPr>
              <w:t>Name</w:t>
            </w:r>
          </w:p>
        </w:tc>
        <w:tc>
          <w:tcPr>
            <w:tcW w:w="3402" w:type="dxa"/>
          </w:tcPr>
          <w:p w:rsidR="00030E48" w:rsidRPr="009101E1" w:rsidRDefault="00030E48" w:rsidP="009B1094">
            <w:pPr>
              <w:pStyle w:val="Title"/>
              <w:jc w:val="left"/>
              <w:rPr>
                <w:b/>
                <w:sz w:val="22"/>
                <w:szCs w:val="24"/>
                <w:u w:val="none"/>
              </w:rPr>
            </w:pPr>
            <w:r w:rsidRPr="009101E1">
              <w:rPr>
                <w:b/>
                <w:sz w:val="22"/>
                <w:szCs w:val="24"/>
                <w:u w:val="none"/>
              </w:rPr>
              <w:t>Important Teaching Points</w:t>
            </w:r>
          </w:p>
        </w:tc>
        <w:tc>
          <w:tcPr>
            <w:tcW w:w="1417" w:type="dxa"/>
          </w:tcPr>
          <w:p w:rsidR="00030E48" w:rsidRPr="009101E1" w:rsidRDefault="00030E48" w:rsidP="009B1094">
            <w:pPr>
              <w:pStyle w:val="Title"/>
              <w:jc w:val="left"/>
              <w:rPr>
                <w:b/>
                <w:sz w:val="22"/>
                <w:szCs w:val="24"/>
                <w:u w:val="none"/>
              </w:rPr>
            </w:pPr>
            <w:r w:rsidRPr="009101E1">
              <w:rPr>
                <w:b/>
                <w:sz w:val="22"/>
                <w:szCs w:val="24"/>
                <w:u w:val="none"/>
              </w:rPr>
              <w:t>Content Source</w:t>
            </w:r>
          </w:p>
        </w:tc>
      </w:tr>
      <w:tr w:rsidR="00AB3989" w:rsidRPr="009101E1" w:rsidTr="00F84293">
        <w:trPr>
          <w:trHeight w:val="751"/>
        </w:trPr>
        <w:tc>
          <w:tcPr>
            <w:tcW w:w="534" w:type="dxa"/>
          </w:tcPr>
          <w:p w:rsidR="00AB3989" w:rsidRPr="009101E1" w:rsidRDefault="00AB3989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992" w:type="dxa"/>
            <w:vMerge w:val="restart"/>
          </w:tcPr>
          <w:p w:rsidR="00AB3989" w:rsidRPr="009101E1" w:rsidRDefault="00AB3989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101E1"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417" w:type="dxa"/>
            <w:vMerge w:val="restart"/>
          </w:tcPr>
          <w:p w:rsidR="00AB3989" w:rsidRPr="009101E1" w:rsidRDefault="00AB3989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1</w:t>
            </w:r>
            <w:r w:rsidRPr="009101E1">
              <w:rPr>
                <w:sz w:val="24"/>
                <w:szCs w:val="24"/>
                <w:u w:val="none"/>
                <w:vertAlign w:val="superscript"/>
              </w:rPr>
              <w:t>st</w:t>
            </w:r>
          </w:p>
        </w:tc>
        <w:tc>
          <w:tcPr>
            <w:tcW w:w="993" w:type="dxa"/>
          </w:tcPr>
          <w:p w:rsidR="00AB3989" w:rsidRPr="009101E1" w:rsidRDefault="00AB3989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B3989" w:rsidRPr="006F277E" w:rsidRDefault="00AB3989" w:rsidP="00F84293">
            <w:pPr>
              <w:pStyle w:val="Title"/>
              <w:ind w:left="113" w:right="113"/>
              <w:rPr>
                <w:b/>
                <w:sz w:val="32"/>
                <w:szCs w:val="24"/>
                <w:u w:val="none"/>
              </w:rPr>
            </w:pPr>
            <w:r w:rsidRPr="006F277E">
              <w:rPr>
                <w:u w:val="none"/>
              </w:rPr>
              <w:t>Simple mechanism</w:t>
            </w:r>
          </w:p>
          <w:p w:rsidR="00AB3989" w:rsidRPr="006F277E" w:rsidRDefault="00AB3989" w:rsidP="00F84293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3989" w:rsidRPr="004833FB" w:rsidRDefault="00AB3989" w:rsidP="000A74AD">
            <w:pPr>
              <w:pStyle w:val="Title"/>
              <w:numPr>
                <w:ilvl w:val="0"/>
                <w:numId w:val="1"/>
              </w:numPr>
              <w:jc w:val="left"/>
              <w:rPr>
                <w:rFonts w:eastAsiaTheme="minorHAnsi"/>
                <w:sz w:val="22"/>
                <w:szCs w:val="22"/>
                <w:u w:val="none"/>
              </w:rPr>
            </w:pPr>
            <w:r w:rsidRPr="004833FB">
              <w:rPr>
                <w:rFonts w:eastAsiaTheme="minorHAnsi"/>
                <w:sz w:val="22"/>
                <w:szCs w:val="22"/>
                <w:u w:val="none"/>
              </w:rPr>
              <w:t xml:space="preserve">Definition of </w:t>
            </w:r>
            <w:r w:rsidRPr="004833FB">
              <w:rPr>
                <w:sz w:val="22"/>
                <w:szCs w:val="22"/>
                <w:u w:val="none"/>
              </w:rPr>
              <w:t>Theory of Machines</w:t>
            </w:r>
          </w:p>
          <w:p w:rsidR="00AB3989" w:rsidRPr="000A74AD" w:rsidRDefault="00AB3989" w:rsidP="004833FB">
            <w:pPr>
              <w:pStyle w:val="Title"/>
              <w:numPr>
                <w:ilvl w:val="0"/>
                <w:numId w:val="1"/>
              </w:numPr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4833FB">
              <w:rPr>
                <w:rFonts w:eastAsiaTheme="minorHAnsi"/>
                <w:sz w:val="22"/>
                <w:szCs w:val="22"/>
                <w:u w:val="none"/>
              </w:rPr>
              <w:t xml:space="preserve">Classification of </w:t>
            </w:r>
            <w:r w:rsidRPr="004833FB">
              <w:rPr>
                <w:sz w:val="22"/>
                <w:szCs w:val="22"/>
                <w:u w:val="none"/>
              </w:rPr>
              <w:t>Theory of Machines</w:t>
            </w:r>
          </w:p>
        </w:tc>
        <w:tc>
          <w:tcPr>
            <w:tcW w:w="1417" w:type="dxa"/>
            <w:vMerge w:val="restart"/>
            <w:vAlign w:val="center"/>
          </w:tcPr>
          <w:p w:rsidR="00AB3989" w:rsidRPr="009101E1" w:rsidRDefault="00CE26A5" w:rsidP="00CE26A5">
            <w:pPr>
              <w:pStyle w:val="ListParagraph"/>
              <w:ind w:left="284"/>
              <w:jc w:val="center"/>
              <w:rPr>
                <w:sz w:val="20"/>
              </w:rPr>
            </w:pPr>
            <w:r w:rsidRPr="002614C3">
              <w:rPr>
                <w:b/>
              </w:rPr>
              <w:t xml:space="preserve">Theory </w:t>
            </w:r>
            <w:r>
              <w:rPr>
                <w:b/>
              </w:rPr>
              <w:t xml:space="preserve">       </w:t>
            </w:r>
            <w:r w:rsidRPr="002614C3">
              <w:rPr>
                <w:b/>
              </w:rPr>
              <w:t>of Machine</w:t>
            </w:r>
            <w:r>
              <w:t xml:space="preserve"> </w:t>
            </w:r>
            <w:r w:rsidRPr="002614C3">
              <w:rPr>
                <w:b/>
              </w:rPr>
              <w:t xml:space="preserve"> R.S </w:t>
            </w:r>
            <w:proofErr w:type="spellStart"/>
            <w:r w:rsidRPr="002614C3">
              <w:rPr>
                <w:b/>
              </w:rPr>
              <w:t>Khurmi</w:t>
            </w:r>
            <w:proofErr w:type="spellEnd"/>
            <w:r w:rsidRPr="002614C3">
              <w:rPr>
                <w:b/>
              </w:rPr>
              <w:t xml:space="preserve"> </w:t>
            </w:r>
          </w:p>
        </w:tc>
      </w:tr>
      <w:tr w:rsidR="00AB3989" w:rsidRPr="009101E1" w:rsidTr="004A4AF8">
        <w:trPr>
          <w:trHeight w:val="366"/>
        </w:trPr>
        <w:tc>
          <w:tcPr>
            <w:tcW w:w="534" w:type="dxa"/>
          </w:tcPr>
          <w:p w:rsidR="00AB3989" w:rsidRPr="009101E1" w:rsidRDefault="00AB3989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992" w:type="dxa"/>
            <w:vMerge/>
          </w:tcPr>
          <w:p w:rsidR="00AB3989" w:rsidRPr="009101E1" w:rsidRDefault="00AB3989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AB3989" w:rsidRPr="009101E1" w:rsidRDefault="00AB3989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AB3989" w:rsidRPr="009101E1" w:rsidRDefault="00AB3989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B3989" w:rsidRPr="000A74AD" w:rsidRDefault="00AB3989" w:rsidP="00920128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3989" w:rsidRPr="000A74AD" w:rsidRDefault="00AB3989" w:rsidP="004A4AF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>
              <w:t>Link ,kinematic chain</w:t>
            </w:r>
          </w:p>
        </w:tc>
        <w:tc>
          <w:tcPr>
            <w:tcW w:w="1417" w:type="dxa"/>
            <w:vMerge/>
            <w:vAlign w:val="center"/>
          </w:tcPr>
          <w:p w:rsidR="00AB3989" w:rsidRPr="009101E1" w:rsidRDefault="00AB3989" w:rsidP="00595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</w:rPr>
            </w:pPr>
          </w:p>
        </w:tc>
      </w:tr>
      <w:tr w:rsidR="00AB3989" w:rsidRPr="009101E1" w:rsidTr="00217B1E">
        <w:trPr>
          <w:trHeight w:val="58"/>
        </w:trPr>
        <w:tc>
          <w:tcPr>
            <w:tcW w:w="534" w:type="dxa"/>
          </w:tcPr>
          <w:p w:rsidR="00AB3989" w:rsidRPr="009101E1" w:rsidRDefault="00AB3989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92" w:type="dxa"/>
            <w:vMerge/>
          </w:tcPr>
          <w:p w:rsidR="00AB3989" w:rsidRPr="009101E1" w:rsidRDefault="00AB3989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AB3989" w:rsidRPr="009101E1" w:rsidRDefault="00AB3989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AB3989" w:rsidRPr="009101E1" w:rsidRDefault="00AB3989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B3989" w:rsidRPr="000A74AD" w:rsidRDefault="00AB3989" w:rsidP="00920128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3989" w:rsidRPr="000A74AD" w:rsidRDefault="00AB3989" w:rsidP="000A74A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</w:rPr>
            </w:pPr>
            <w:r>
              <w:t>Inversion, four bar link mechanism and its inversion</w:t>
            </w:r>
          </w:p>
        </w:tc>
        <w:tc>
          <w:tcPr>
            <w:tcW w:w="1417" w:type="dxa"/>
            <w:vMerge/>
            <w:vAlign w:val="center"/>
          </w:tcPr>
          <w:p w:rsidR="00AB3989" w:rsidRPr="009101E1" w:rsidRDefault="00AB3989" w:rsidP="00595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</w:rPr>
            </w:pPr>
          </w:p>
        </w:tc>
      </w:tr>
      <w:tr w:rsidR="00AB3989" w:rsidRPr="009101E1" w:rsidTr="000A74AD">
        <w:trPr>
          <w:trHeight w:val="420"/>
        </w:trPr>
        <w:tc>
          <w:tcPr>
            <w:tcW w:w="534" w:type="dxa"/>
          </w:tcPr>
          <w:p w:rsidR="00AB3989" w:rsidRPr="009101E1" w:rsidRDefault="00AB3989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</w:tcPr>
          <w:p w:rsidR="00AB3989" w:rsidRPr="009101E1" w:rsidRDefault="00AB3989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AB3989" w:rsidRPr="009101E1" w:rsidRDefault="00AB3989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AB3989" w:rsidRPr="009101E1" w:rsidRDefault="00AB3989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B3989" w:rsidRPr="009101E1" w:rsidRDefault="00AB3989" w:rsidP="00920128">
            <w:pPr>
              <w:ind w:left="113" w:right="113"/>
              <w:jc w:val="center"/>
              <w:rPr>
                <w:rFonts w:eastAsiaTheme="minorHAnsi"/>
                <w:b/>
                <w:sz w:val="32"/>
              </w:rPr>
            </w:pPr>
          </w:p>
        </w:tc>
        <w:tc>
          <w:tcPr>
            <w:tcW w:w="3402" w:type="dxa"/>
          </w:tcPr>
          <w:p w:rsidR="00AB3989" w:rsidRPr="004A4AF8" w:rsidRDefault="00AB3989" w:rsidP="004A4A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>
              <w:t>Lower pair and higher pair</w:t>
            </w:r>
          </w:p>
          <w:p w:rsidR="00AB3989" w:rsidRPr="004A4AF8" w:rsidRDefault="00AB3989" w:rsidP="004A4A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>
              <w:t>mechanism, machine</w:t>
            </w:r>
          </w:p>
        </w:tc>
        <w:tc>
          <w:tcPr>
            <w:tcW w:w="1417" w:type="dxa"/>
            <w:vMerge/>
          </w:tcPr>
          <w:p w:rsidR="00AB3989" w:rsidRPr="009101E1" w:rsidRDefault="00AB3989" w:rsidP="00BA0B22">
            <w:pPr>
              <w:rPr>
                <w:sz w:val="20"/>
              </w:rPr>
            </w:pPr>
          </w:p>
        </w:tc>
      </w:tr>
      <w:tr w:rsidR="00AB3989" w:rsidRPr="009101E1" w:rsidTr="000A74AD">
        <w:trPr>
          <w:trHeight w:val="264"/>
        </w:trPr>
        <w:tc>
          <w:tcPr>
            <w:tcW w:w="534" w:type="dxa"/>
          </w:tcPr>
          <w:p w:rsidR="00AB3989" w:rsidRPr="009101E1" w:rsidRDefault="00AB3989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5</w:t>
            </w:r>
          </w:p>
        </w:tc>
        <w:tc>
          <w:tcPr>
            <w:tcW w:w="992" w:type="dxa"/>
            <w:vMerge/>
          </w:tcPr>
          <w:p w:rsidR="00AB3989" w:rsidRPr="009101E1" w:rsidRDefault="00AB3989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AB3989" w:rsidRPr="009101E1" w:rsidRDefault="00AB3989" w:rsidP="00AF6C9F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2</w:t>
            </w:r>
            <w:r w:rsidRPr="009101E1">
              <w:rPr>
                <w:sz w:val="24"/>
                <w:szCs w:val="24"/>
                <w:u w:val="none"/>
                <w:vertAlign w:val="superscript"/>
              </w:rPr>
              <w:t>nd</w:t>
            </w:r>
          </w:p>
        </w:tc>
        <w:tc>
          <w:tcPr>
            <w:tcW w:w="993" w:type="dxa"/>
          </w:tcPr>
          <w:p w:rsidR="00AB3989" w:rsidRPr="009101E1" w:rsidRDefault="00AB3989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B3989" w:rsidRPr="009101E1" w:rsidRDefault="00AB3989" w:rsidP="00920128">
            <w:pPr>
              <w:ind w:left="113" w:right="113"/>
              <w:jc w:val="center"/>
              <w:rPr>
                <w:rFonts w:eastAsiaTheme="minorHAnsi"/>
                <w:b/>
                <w:sz w:val="32"/>
              </w:rPr>
            </w:pPr>
          </w:p>
        </w:tc>
        <w:tc>
          <w:tcPr>
            <w:tcW w:w="3402" w:type="dxa"/>
          </w:tcPr>
          <w:p w:rsidR="00AB3989" w:rsidRPr="009101E1" w:rsidRDefault="00AB3989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>
              <w:t>Cam and followers</w:t>
            </w:r>
          </w:p>
        </w:tc>
        <w:tc>
          <w:tcPr>
            <w:tcW w:w="1417" w:type="dxa"/>
            <w:vMerge/>
          </w:tcPr>
          <w:p w:rsidR="00AB3989" w:rsidRPr="009101E1" w:rsidRDefault="00AB3989" w:rsidP="00BA0B22">
            <w:pPr>
              <w:rPr>
                <w:sz w:val="20"/>
              </w:rPr>
            </w:pPr>
          </w:p>
        </w:tc>
      </w:tr>
      <w:tr w:rsidR="00AB3989" w:rsidRPr="009101E1" w:rsidTr="000A74AD">
        <w:tc>
          <w:tcPr>
            <w:tcW w:w="534" w:type="dxa"/>
          </w:tcPr>
          <w:p w:rsidR="00AB3989" w:rsidRPr="009101E1" w:rsidRDefault="00AB3989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</w:t>
            </w:r>
          </w:p>
        </w:tc>
        <w:tc>
          <w:tcPr>
            <w:tcW w:w="992" w:type="dxa"/>
            <w:vMerge/>
          </w:tcPr>
          <w:p w:rsidR="00AB3989" w:rsidRPr="009101E1" w:rsidRDefault="00AB3989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AB3989" w:rsidRPr="009101E1" w:rsidRDefault="00AB3989" w:rsidP="00AF6C9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AB3989" w:rsidRPr="009101E1" w:rsidRDefault="00AB3989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B3989" w:rsidRPr="009101E1" w:rsidRDefault="00AB3989" w:rsidP="00920128">
            <w:pPr>
              <w:ind w:left="113" w:right="113"/>
              <w:jc w:val="center"/>
              <w:rPr>
                <w:rFonts w:eastAsiaTheme="minorHAnsi"/>
                <w:b/>
                <w:sz w:val="32"/>
              </w:rPr>
            </w:pPr>
          </w:p>
        </w:tc>
        <w:tc>
          <w:tcPr>
            <w:tcW w:w="3402" w:type="dxa"/>
          </w:tcPr>
          <w:p w:rsidR="00AB3989" w:rsidRPr="009101E1" w:rsidRDefault="00AB3989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  <w:r w:rsidRPr="009101E1">
              <w:rPr>
                <w:rFonts w:eastAsiaTheme="minorHAnsi"/>
                <w:sz w:val="25"/>
                <w:szCs w:val="25"/>
              </w:rPr>
              <w:t>Solved Simple Numerical</w:t>
            </w:r>
          </w:p>
        </w:tc>
        <w:tc>
          <w:tcPr>
            <w:tcW w:w="1417" w:type="dxa"/>
            <w:vMerge/>
          </w:tcPr>
          <w:p w:rsidR="00AB3989" w:rsidRPr="009101E1" w:rsidRDefault="00AB3989" w:rsidP="00BA0B22">
            <w:pPr>
              <w:rPr>
                <w:sz w:val="20"/>
              </w:rPr>
            </w:pPr>
          </w:p>
        </w:tc>
      </w:tr>
      <w:tr w:rsidR="00AB3989" w:rsidRPr="009101E1" w:rsidTr="00617FB3">
        <w:trPr>
          <w:trHeight w:val="300"/>
        </w:trPr>
        <w:tc>
          <w:tcPr>
            <w:tcW w:w="534" w:type="dxa"/>
          </w:tcPr>
          <w:p w:rsidR="00AB3989" w:rsidRPr="009101E1" w:rsidRDefault="00AB3989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</w:t>
            </w:r>
          </w:p>
        </w:tc>
        <w:tc>
          <w:tcPr>
            <w:tcW w:w="992" w:type="dxa"/>
            <w:vMerge/>
          </w:tcPr>
          <w:p w:rsidR="00AB3989" w:rsidRPr="009101E1" w:rsidRDefault="00AB3989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AB3989" w:rsidRPr="009101E1" w:rsidRDefault="00AB3989" w:rsidP="00AF6C9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AB3989" w:rsidRPr="009101E1" w:rsidRDefault="00AB3989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B3989" w:rsidRPr="009101E1" w:rsidRDefault="00AB3989" w:rsidP="00920128">
            <w:pPr>
              <w:ind w:left="113" w:right="113"/>
              <w:jc w:val="center"/>
              <w:rPr>
                <w:rFonts w:eastAsiaTheme="minorHAnsi"/>
                <w:b/>
                <w:sz w:val="32"/>
              </w:rPr>
            </w:pPr>
          </w:p>
        </w:tc>
        <w:tc>
          <w:tcPr>
            <w:tcW w:w="3402" w:type="dxa"/>
          </w:tcPr>
          <w:p w:rsidR="00AB3989" w:rsidRPr="009101E1" w:rsidRDefault="00AB3989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  <w:r w:rsidRPr="009101E1">
              <w:rPr>
                <w:rFonts w:eastAsiaTheme="minorHAnsi"/>
                <w:sz w:val="25"/>
                <w:szCs w:val="25"/>
              </w:rPr>
              <w:t>ASSIGNMENT</w:t>
            </w:r>
          </w:p>
        </w:tc>
        <w:tc>
          <w:tcPr>
            <w:tcW w:w="1417" w:type="dxa"/>
            <w:vMerge/>
          </w:tcPr>
          <w:p w:rsidR="00AB3989" w:rsidRPr="009101E1" w:rsidRDefault="00AB3989" w:rsidP="00BA0B22">
            <w:pPr>
              <w:rPr>
                <w:sz w:val="20"/>
              </w:rPr>
            </w:pPr>
          </w:p>
        </w:tc>
      </w:tr>
      <w:tr w:rsidR="00AB3989" w:rsidRPr="009101E1" w:rsidTr="00AB3989">
        <w:trPr>
          <w:trHeight w:val="244"/>
        </w:trPr>
        <w:tc>
          <w:tcPr>
            <w:tcW w:w="534" w:type="dxa"/>
          </w:tcPr>
          <w:p w:rsidR="00AB3989" w:rsidRPr="009101E1" w:rsidRDefault="00AB3989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992" w:type="dxa"/>
            <w:vMerge/>
          </w:tcPr>
          <w:p w:rsidR="00AB3989" w:rsidRPr="009101E1" w:rsidRDefault="00AB3989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AB3989" w:rsidRPr="009101E1" w:rsidRDefault="00AB3989" w:rsidP="00AF6C9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AB3989" w:rsidRPr="009101E1" w:rsidRDefault="00AB3989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B3989" w:rsidRPr="009101E1" w:rsidRDefault="00AB3989" w:rsidP="00920128">
            <w:pPr>
              <w:ind w:left="113" w:right="113"/>
              <w:jc w:val="center"/>
              <w:rPr>
                <w:rFonts w:eastAsiaTheme="minorHAnsi"/>
                <w:b/>
                <w:sz w:val="32"/>
              </w:rPr>
            </w:pPr>
          </w:p>
        </w:tc>
        <w:tc>
          <w:tcPr>
            <w:tcW w:w="3402" w:type="dxa"/>
          </w:tcPr>
          <w:p w:rsidR="00AB3989" w:rsidRPr="009101E1" w:rsidRDefault="00AB3989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  <w:r w:rsidRPr="009101E1">
              <w:rPr>
                <w:rFonts w:eastAsiaTheme="minorHAnsi"/>
                <w:sz w:val="25"/>
                <w:szCs w:val="25"/>
              </w:rPr>
              <w:t>CLASS TEST</w:t>
            </w:r>
          </w:p>
        </w:tc>
        <w:tc>
          <w:tcPr>
            <w:tcW w:w="1417" w:type="dxa"/>
            <w:vMerge/>
          </w:tcPr>
          <w:p w:rsidR="00AB3989" w:rsidRPr="009101E1" w:rsidRDefault="00AB3989" w:rsidP="00BA0B22">
            <w:pPr>
              <w:rPr>
                <w:sz w:val="20"/>
              </w:rPr>
            </w:pPr>
          </w:p>
        </w:tc>
      </w:tr>
      <w:tr w:rsidR="00CE26A5" w:rsidRPr="009101E1" w:rsidTr="00CE26A5">
        <w:trPr>
          <w:trHeight w:val="562"/>
        </w:trPr>
        <w:tc>
          <w:tcPr>
            <w:tcW w:w="534" w:type="dxa"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3</w:t>
            </w:r>
            <w:r w:rsidRPr="009101E1">
              <w:rPr>
                <w:sz w:val="24"/>
                <w:szCs w:val="24"/>
                <w:u w:val="none"/>
                <w:vertAlign w:val="superscript"/>
              </w:rPr>
              <w:t>rd</w:t>
            </w:r>
          </w:p>
        </w:tc>
        <w:tc>
          <w:tcPr>
            <w:tcW w:w="993" w:type="dxa"/>
          </w:tcPr>
          <w:p w:rsidR="00CE26A5" w:rsidRPr="009101E1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  <w:p w:rsidR="00CE26A5" w:rsidRPr="009101E1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26A5" w:rsidRPr="00F84293" w:rsidRDefault="00CE26A5" w:rsidP="00F84293">
            <w:pPr>
              <w:ind w:right="113"/>
              <w:jc w:val="center"/>
              <w:rPr>
                <w:rFonts w:eastAsiaTheme="minorHAnsi"/>
                <w:b/>
                <w:sz w:val="32"/>
              </w:rPr>
            </w:pPr>
            <w:r w:rsidRPr="00F84293">
              <w:rPr>
                <w:b/>
                <w:sz w:val="32"/>
              </w:rPr>
              <w:t>Friction</w:t>
            </w:r>
          </w:p>
        </w:tc>
        <w:tc>
          <w:tcPr>
            <w:tcW w:w="3402" w:type="dxa"/>
          </w:tcPr>
          <w:p w:rsidR="00CE26A5" w:rsidRPr="009101E1" w:rsidRDefault="00CE26A5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  <w:r>
              <w:t xml:space="preserve">Friction between nut and screw for square thread, </w:t>
            </w:r>
          </w:p>
        </w:tc>
        <w:tc>
          <w:tcPr>
            <w:tcW w:w="1417" w:type="dxa"/>
            <w:vMerge w:val="restart"/>
            <w:vAlign w:val="center"/>
          </w:tcPr>
          <w:p w:rsidR="00CE26A5" w:rsidRPr="009101E1" w:rsidRDefault="00CE26A5" w:rsidP="00CE26A5">
            <w:pPr>
              <w:pStyle w:val="ListParagraph"/>
              <w:ind w:left="284"/>
              <w:jc w:val="center"/>
              <w:rPr>
                <w:sz w:val="20"/>
              </w:rPr>
            </w:pPr>
            <w:r w:rsidRPr="002614C3">
              <w:rPr>
                <w:b/>
              </w:rPr>
              <w:t xml:space="preserve">Theory </w:t>
            </w:r>
            <w:r>
              <w:rPr>
                <w:b/>
              </w:rPr>
              <w:t xml:space="preserve">       </w:t>
            </w:r>
            <w:r w:rsidRPr="002614C3">
              <w:rPr>
                <w:b/>
              </w:rPr>
              <w:t>of Machine</w:t>
            </w:r>
            <w:r>
              <w:t xml:space="preserve"> </w:t>
            </w:r>
            <w:r w:rsidRPr="002614C3">
              <w:rPr>
                <w:b/>
              </w:rPr>
              <w:t xml:space="preserve"> R.S </w:t>
            </w:r>
            <w:proofErr w:type="spellStart"/>
            <w:r w:rsidRPr="002614C3">
              <w:rPr>
                <w:b/>
              </w:rPr>
              <w:t>Khurmi</w:t>
            </w:r>
            <w:proofErr w:type="spellEnd"/>
            <w:r w:rsidRPr="002614C3">
              <w:rPr>
                <w:b/>
              </w:rPr>
              <w:t xml:space="preserve"> </w:t>
            </w:r>
          </w:p>
        </w:tc>
      </w:tr>
      <w:tr w:rsidR="00CE26A5" w:rsidRPr="009101E1" w:rsidTr="00CD1472">
        <w:trPr>
          <w:trHeight w:val="276"/>
        </w:trPr>
        <w:tc>
          <w:tcPr>
            <w:tcW w:w="534" w:type="dxa"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</w:tcPr>
          <w:p w:rsidR="00CE26A5" w:rsidRPr="009101E1" w:rsidRDefault="00CE26A5" w:rsidP="00920128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CE26A5" w:rsidRPr="009101E1" w:rsidRDefault="00CE26A5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  <w:r>
              <w:t>screw jack</w:t>
            </w:r>
          </w:p>
        </w:tc>
        <w:tc>
          <w:tcPr>
            <w:tcW w:w="1417" w:type="dxa"/>
            <w:vMerge/>
          </w:tcPr>
          <w:p w:rsidR="00CE26A5" w:rsidRPr="009101E1" w:rsidRDefault="00CE26A5" w:rsidP="00BA0B22">
            <w:pPr>
              <w:rPr>
                <w:sz w:val="20"/>
              </w:rPr>
            </w:pPr>
          </w:p>
        </w:tc>
      </w:tr>
      <w:tr w:rsidR="00CE26A5" w:rsidRPr="009101E1" w:rsidTr="00CD1472">
        <w:trPr>
          <w:trHeight w:val="276"/>
        </w:trPr>
        <w:tc>
          <w:tcPr>
            <w:tcW w:w="534" w:type="dxa"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</w:tcPr>
          <w:p w:rsidR="00CE26A5" w:rsidRPr="009101E1" w:rsidRDefault="00CE26A5" w:rsidP="00920128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CE26A5" w:rsidRPr="009101E1" w:rsidRDefault="00CE26A5" w:rsidP="00217B1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  <w:r>
              <w:t>Bearing and its classification, Description of roller</w:t>
            </w:r>
          </w:p>
        </w:tc>
        <w:tc>
          <w:tcPr>
            <w:tcW w:w="1417" w:type="dxa"/>
            <w:vMerge/>
          </w:tcPr>
          <w:p w:rsidR="00CE26A5" w:rsidRPr="009101E1" w:rsidRDefault="00CE26A5" w:rsidP="00BA0B22">
            <w:pPr>
              <w:rPr>
                <w:sz w:val="20"/>
              </w:rPr>
            </w:pPr>
          </w:p>
        </w:tc>
      </w:tr>
      <w:tr w:rsidR="00CE26A5" w:rsidRPr="009101E1" w:rsidTr="00617FB3">
        <w:trPr>
          <w:trHeight w:val="317"/>
        </w:trPr>
        <w:tc>
          <w:tcPr>
            <w:tcW w:w="534" w:type="dxa"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</w:tcPr>
          <w:p w:rsidR="00CE26A5" w:rsidRPr="009101E1" w:rsidRDefault="00CE26A5" w:rsidP="00217B1E"/>
        </w:tc>
        <w:tc>
          <w:tcPr>
            <w:tcW w:w="3402" w:type="dxa"/>
          </w:tcPr>
          <w:p w:rsidR="00CE26A5" w:rsidRPr="009101E1" w:rsidRDefault="00CE26A5" w:rsidP="00217B1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  <w:r>
              <w:t xml:space="preserve"> Needle roller&amp; ball bearings.</w:t>
            </w:r>
          </w:p>
        </w:tc>
        <w:tc>
          <w:tcPr>
            <w:tcW w:w="1417" w:type="dxa"/>
            <w:vMerge/>
          </w:tcPr>
          <w:p w:rsidR="00CE26A5" w:rsidRPr="009101E1" w:rsidRDefault="00CE26A5" w:rsidP="00BA0B22">
            <w:pPr>
              <w:rPr>
                <w:sz w:val="20"/>
              </w:rPr>
            </w:pPr>
          </w:p>
        </w:tc>
      </w:tr>
      <w:tr w:rsidR="00CE26A5" w:rsidRPr="009101E1" w:rsidTr="00217B1E">
        <w:trPr>
          <w:trHeight w:val="471"/>
        </w:trPr>
        <w:tc>
          <w:tcPr>
            <w:tcW w:w="534" w:type="dxa"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</w:t>
            </w:r>
          </w:p>
        </w:tc>
        <w:tc>
          <w:tcPr>
            <w:tcW w:w="992" w:type="dxa"/>
            <w:vMerge w:val="restart"/>
          </w:tcPr>
          <w:p w:rsidR="00CE26A5" w:rsidRPr="009101E1" w:rsidRDefault="00CE26A5" w:rsidP="00920128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9101E1">
              <w:rPr>
                <w:b/>
                <w:sz w:val="24"/>
                <w:szCs w:val="24"/>
                <w:u w:val="none"/>
              </w:rPr>
              <w:t>II</w:t>
            </w:r>
          </w:p>
        </w:tc>
        <w:tc>
          <w:tcPr>
            <w:tcW w:w="1417" w:type="dxa"/>
            <w:vMerge w:val="restart"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  <w:r w:rsidRPr="00217B1E">
              <w:rPr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93" w:type="dxa"/>
          </w:tcPr>
          <w:p w:rsidR="00CE26A5" w:rsidRPr="009101E1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920128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E26A5" w:rsidRPr="009101E1" w:rsidRDefault="00CE26A5" w:rsidP="00217B1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  <w:r>
              <w:t xml:space="preserve"> Torque transmission in flat pivot bearings</w:t>
            </w:r>
          </w:p>
        </w:tc>
        <w:tc>
          <w:tcPr>
            <w:tcW w:w="1417" w:type="dxa"/>
            <w:vMerge/>
          </w:tcPr>
          <w:p w:rsidR="00CE26A5" w:rsidRPr="009101E1" w:rsidRDefault="00CE26A5" w:rsidP="00BA0B22">
            <w:pPr>
              <w:rPr>
                <w:sz w:val="20"/>
              </w:rPr>
            </w:pPr>
          </w:p>
        </w:tc>
      </w:tr>
      <w:tr w:rsidR="00CE26A5" w:rsidRPr="009101E1" w:rsidTr="00217B1E">
        <w:trPr>
          <w:trHeight w:val="574"/>
        </w:trPr>
        <w:tc>
          <w:tcPr>
            <w:tcW w:w="534" w:type="dxa"/>
            <w:tcBorders>
              <w:bottom w:val="single" w:sz="4" w:space="0" w:color="auto"/>
            </w:tcBorders>
          </w:tcPr>
          <w:p w:rsidR="00CE26A5" w:rsidRPr="009101E1" w:rsidRDefault="00CE26A5" w:rsidP="005E23B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1</w:t>
            </w: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E26A5" w:rsidRPr="009101E1" w:rsidRDefault="00CE26A5" w:rsidP="00920128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26A5" w:rsidRPr="009101E1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E26A5" w:rsidRPr="009101E1" w:rsidRDefault="00CE26A5" w:rsidP="00920128">
            <w:pPr>
              <w:ind w:left="113" w:right="113"/>
              <w:jc w:val="center"/>
              <w:rPr>
                <w:rFonts w:eastAsiaTheme="minorHAnsi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26A5" w:rsidRPr="009101E1" w:rsidRDefault="00CE26A5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>
              <w:t>Torque transmission in conical pivot bearings.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E26A5" w:rsidRPr="009101E1" w:rsidRDefault="00CE26A5" w:rsidP="00BA0B22">
            <w:pPr>
              <w:rPr>
                <w:sz w:val="20"/>
              </w:rPr>
            </w:pPr>
          </w:p>
        </w:tc>
      </w:tr>
      <w:tr w:rsidR="00CE26A5" w:rsidRPr="009101E1" w:rsidTr="00F84293">
        <w:trPr>
          <w:trHeight w:val="529"/>
        </w:trPr>
        <w:tc>
          <w:tcPr>
            <w:tcW w:w="534" w:type="dxa"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</w:tc>
        <w:tc>
          <w:tcPr>
            <w:tcW w:w="992" w:type="dxa"/>
            <w:vMerge w:val="restart"/>
          </w:tcPr>
          <w:p w:rsidR="00CE26A5" w:rsidRPr="009101E1" w:rsidRDefault="00CE26A5" w:rsidP="00920128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CE26A5" w:rsidRPr="009101E1" w:rsidRDefault="00CE26A5" w:rsidP="00920128">
            <w:pPr>
              <w:ind w:left="113" w:right="113"/>
              <w:jc w:val="center"/>
              <w:rPr>
                <w:rFonts w:eastAsiaTheme="minorHAnsi"/>
                <w:b/>
                <w:sz w:val="20"/>
              </w:rPr>
            </w:pPr>
          </w:p>
        </w:tc>
        <w:tc>
          <w:tcPr>
            <w:tcW w:w="3402" w:type="dxa"/>
          </w:tcPr>
          <w:p w:rsidR="00CE26A5" w:rsidRPr="009101E1" w:rsidRDefault="00CE26A5" w:rsidP="00CD14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</w:rPr>
            </w:pPr>
            <w:r>
              <w:t xml:space="preserve">Flat collar bearing of single and multiple types. </w:t>
            </w:r>
          </w:p>
        </w:tc>
        <w:tc>
          <w:tcPr>
            <w:tcW w:w="1417" w:type="dxa"/>
            <w:vMerge w:val="restart"/>
          </w:tcPr>
          <w:p w:rsidR="00CE26A5" w:rsidRPr="009101E1" w:rsidRDefault="00CE26A5" w:rsidP="00217B1E">
            <w:pPr>
              <w:jc w:val="center"/>
              <w:rPr>
                <w:sz w:val="20"/>
              </w:rPr>
            </w:pPr>
          </w:p>
        </w:tc>
      </w:tr>
      <w:tr w:rsidR="00CE26A5" w:rsidRPr="009101E1" w:rsidTr="00F84293">
        <w:trPr>
          <w:trHeight w:val="564"/>
        </w:trPr>
        <w:tc>
          <w:tcPr>
            <w:tcW w:w="534" w:type="dxa"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16</w:t>
            </w:r>
          </w:p>
        </w:tc>
        <w:tc>
          <w:tcPr>
            <w:tcW w:w="992" w:type="dxa"/>
            <w:vMerge/>
          </w:tcPr>
          <w:p w:rsidR="00CE26A5" w:rsidRPr="009101E1" w:rsidRDefault="00CE26A5" w:rsidP="00920128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  <w:vAlign w:val="center"/>
          </w:tcPr>
          <w:p w:rsidR="00CE26A5" w:rsidRPr="009101E1" w:rsidRDefault="00CE26A5" w:rsidP="00920128">
            <w:pPr>
              <w:ind w:left="113" w:right="113"/>
              <w:jc w:val="center"/>
              <w:rPr>
                <w:rFonts w:eastAsiaTheme="minorHAnsi"/>
                <w:b/>
                <w:sz w:val="20"/>
              </w:rPr>
            </w:pPr>
          </w:p>
        </w:tc>
        <w:tc>
          <w:tcPr>
            <w:tcW w:w="3402" w:type="dxa"/>
          </w:tcPr>
          <w:p w:rsidR="00CE26A5" w:rsidRDefault="00CE26A5" w:rsidP="00CD14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 xml:space="preserve">Torque transmission for single and multiple clutches </w:t>
            </w:r>
          </w:p>
        </w:tc>
        <w:tc>
          <w:tcPr>
            <w:tcW w:w="1417" w:type="dxa"/>
            <w:vMerge/>
          </w:tcPr>
          <w:p w:rsidR="00CE26A5" w:rsidRPr="009101E1" w:rsidRDefault="00CE26A5" w:rsidP="00217B1E">
            <w:pPr>
              <w:jc w:val="center"/>
              <w:rPr>
                <w:sz w:val="20"/>
              </w:rPr>
            </w:pPr>
          </w:p>
        </w:tc>
      </w:tr>
      <w:tr w:rsidR="00CE26A5" w:rsidRPr="009101E1" w:rsidTr="00F84293">
        <w:trPr>
          <w:trHeight w:val="518"/>
        </w:trPr>
        <w:tc>
          <w:tcPr>
            <w:tcW w:w="534" w:type="dxa"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17</w:t>
            </w:r>
          </w:p>
        </w:tc>
        <w:tc>
          <w:tcPr>
            <w:tcW w:w="992" w:type="dxa"/>
            <w:vMerge/>
          </w:tcPr>
          <w:p w:rsidR="00CE26A5" w:rsidRPr="009101E1" w:rsidRDefault="00CE26A5" w:rsidP="00920128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  <w:r w:rsidRPr="00217B1E">
              <w:rPr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93" w:type="dxa"/>
          </w:tcPr>
          <w:p w:rsidR="00CE26A5" w:rsidRPr="009101E1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  <w:vAlign w:val="center"/>
          </w:tcPr>
          <w:p w:rsidR="00CE26A5" w:rsidRPr="009101E1" w:rsidRDefault="00CE26A5" w:rsidP="00920128">
            <w:pPr>
              <w:ind w:left="113" w:right="113"/>
              <w:jc w:val="center"/>
              <w:rPr>
                <w:rFonts w:eastAsiaTheme="minorHAnsi"/>
                <w:b/>
                <w:sz w:val="20"/>
              </w:rPr>
            </w:pPr>
          </w:p>
        </w:tc>
        <w:tc>
          <w:tcPr>
            <w:tcW w:w="3402" w:type="dxa"/>
          </w:tcPr>
          <w:p w:rsidR="00CE26A5" w:rsidRDefault="00CE26A5" w:rsidP="00CD14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 xml:space="preserve"> Working of simple frictional brakes. </w:t>
            </w:r>
          </w:p>
        </w:tc>
        <w:tc>
          <w:tcPr>
            <w:tcW w:w="1417" w:type="dxa"/>
            <w:vMerge/>
          </w:tcPr>
          <w:p w:rsidR="00CE26A5" w:rsidRPr="009101E1" w:rsidRDefault="00CE26A5" w:rsidP="00217B1E">
            <w:pPr>
              <w:jc w:val="center"/>
              <w:rPr>
                <w:sz w:val="20"/>
              </w:rPr>
            </w:pPr>
          </w:p>
        </w:tc>
      </w:tr>
      <w:tr w:rsidR="00CE26A5" w:rsidRPr="009101E1" w:rsidTr="00F84293">
        <w:trPr>
          <w:trHeight w:val="480"/>
        </w:trPr>
        <w:tc>
          <w:tcPr>
            <w:tcW w:w="534" w:type="dxa"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18</w:t>
            </w:r>
          </w:p>
        </w:tc>
        <w:tc>
          <w:tcPr>
            <w:tcW w:w="992" w:type="dxa"/>
            <w:vMerge/>
          </w:tcPr>
          <w:p w:rsidR="00CE26A5" w:rsidRPr="009101E1" w:rsidRDefault="00CE26A5" w:rsidP="00920128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  <w:vAlign w:val="center"/>
          </w:tcPr>
          <w:p w:rsidR="00CE26A5" w:rsidRPr="009101E1" w:rsidRDefault="00CE26A5" w:rsidP="00920128">
            <w:pPr>
              <w:ind w:left="113" w:right="113"/>
              <w:jc w:val="center"/>
              <w:rPr>
                <w:rFonts w:eastAsiaTheme="minorHAnsi"/>
                <w:b/>
                <w:sz w:val="20"/>
              </w:rPr>
            </w:pPr>
          </w:p>
        </w:tc>
        <w:tc>
          <w:tcPr>
            <w:tcW w:w="3402" w:type="dxa"/>
          </w:tcPr>
          <w:p w:rsidR="00CE26A5" w:rsidRDefault="00CE26A5" w:rsidP="00CD14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 xml:space="preserve"> Working of Absorption type of dynamometer</w:t>
            </w:r>
          </w:p>
        </w:tc>
        <w:tc>
          <w:tcPr>
            <w:tcW w:w="1417" w:type="dxa"/>
            <w:vMerge/>
          </w:tcPr>
          <w:p w:rsidR="00CE26A5" w:rsidRPr="009101E1" w:rsidRDefault="00CE26A5" w:rsidP="00217B1E">
            <w:pPr>
              <w:jc w:val="center"/>
              <w:rPr>
                <w:sz w:val="20"/>
              </w:rPr>
            </w:pPr>
          </w:p>
        </w:tc>
      </w:tr>
      <w:tr w:rsidR="00CE26A5" w:rsidRPr="009101E1" w:rsidTr="00F84293">
        <w:trPr>
          <w:trHeight w:val="384"/>
        </w:trPr>
        <w:tc>
          <w:tcPr>
            <w:tcW w:w="534" w:type="dxa"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19</w:t>
            </w:r>
          </w:p>
        </w:tc>
        <w:tc>
          <w:tcPr>
            <w:tcW w:w="992" w:type="dxa"/>
            <w:vMerge/>
          </w:tcPr>
          <w:p w:rsidR="00CE26A5" w:rsidRPr="009101E1" w:rsidRDefault="00CE26A5" w:rsidP="00920128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  <w:vAlign w:val="center"/>
          </w:tcPr>
          <w:p w:rsidR="00CE26A5" w:rsidRPr="009101E1" w:rsidRDefault="00CE26A5" w:rsidP="00920128">
            <w:pPr>
              <w:ind w:left="113" w:right="113"/>
              <w:jc w:val="center"/>
              <w:rPr>
                <w:rFonts w:eastAsiaTheme="minorHAnsi"/>
                <w:b/>
                <w:sz w:val="20"/>
              </w:rPr>
            </w:pPr>
          </w:p>
        </w:tc>
        <w:tc>
          <w:tcPr>
            <w:tcW w:w="3402" w:type="dxa"/>
          </w:tcPr>
          <w:p w:rsidR="00CE26A5" w:rsidRPr="009101E1" w:rsidRDefault="00CE26A5" w:rsidP="00217B1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  <w:r w:rsidRPr="009101E1">
              <w:rPr>
                <w:rFonts w:eastAsiaTheme="minorHAnsi"/>
                <w:sz w:val="25"/>
                <w:szCs w:val="25"/>
              </w:rPr>
              <w:t>ASSIGNMENT</w:t>
            </w:r>
          </w:p>
        </w:tc>
        <w:tc>
          <w:tcPr>
            <w:tcW w:w="1417" w:type="dxa"/>
            <w:vMerge/>
          </w:tcPr>
          <w:p w:rsidR="00CE26A5" w:rsidRPr="009101E1" w:rsidRDefault="00CE26A5" w:rsidP="00217B1E">
            <w:pPr>
              <w:jc w:val="center"/>
              <w:rPr>
                <w:sz w:val="20"/>
              </w:rPr>
            </w:pPr>
          </w:p>
        </w:tc>
      </w:tr>
      <w:tr w:rsidR="00CE26A5" w:rsidRPr="009101E1" w:rsidTr="00F84293">
        <w:trPr>
          <w:trHeight w:val="288"/>
        </w:trPr>
        <w:tc>
          <w:tcPr>
            <w:tcW w:w="534" w:type="dxa"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</w:t>
            </w:r>
          </w:p>
        </w:tc>
        <w:tc>
          <w:tcPr>
            <w:tcW w:w="992" w:type="dxa"/>
            <w:vMerge/>
          </w:tcPr>
          <w:p w:rsidR="00CE26A5" w:rsidRPr="009101E1" w:rsidRDefault="00CE26A5" w:rsidP="00920128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  <w:vAlign w:val="center"/>
          </w:tcPr>
          <w:p w:rsidR="00CE26A5" w:rsidRPr="009101E1" w:rsidRDefault="00CE26A5" w:rsidP="00920128">
            <w:pPr>
              <w:ind w:left="113" w:right="113"/>
              <w:jc w:val="center"/>
              <w:rPr>
                <w:rFonts w:eastAsiaTheme="minorHAnsi"/>
                <w:b/>
                <w:sz w:val="20"/>
              </w:rPr>
            </w:pPr>
          </w:p>
        </w:tc>
        <w:tc>
          <w:tcPr>
            <w:tcW w:w="3402" w:type="dxa"/>
          </w:tcPr>
          <w:p w:rsidR="00CE26A5" w:rsidRPr="009101E1" w:rsidRDefault="00CE26A5" w:rsidP="00217B1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  <w:r w:rsidRPr="009101E1">
              <w:rPr>
                <w:rFonts w:eastAsiaTheme="minorHAnsi"/>
                <w:sz w:val="25"/>
                <w:szCs w:val="25"/>
              </w:rPr>
              <w:t>CLASS TEST</w:t>
            </w:r>
          </w:p>
        </w:tc>
        <w:tc>
          <w:tcPr>
            <w:tcW w:w="1417" w:type="dxa"/>
            <w:vMerge/>
          </w:tcPr>
          <w:p w:rsidR="00CE26A5" w:rsidRPr="009101E1" w:rsidRDefault="00CE26A5" w:rsidP="00217B1E">
            <w:pPr>
              <w:jc w:val="center"/>
              <w:rPr>
                <w:sz w:val="20"/>
              </w:rPr>
            </w:pPr>
          </w:p>
        </w:tc>
      </w:tr>
      <w:tr w:rsidR="00CE26A5" w:rsidRPr="009101E1" w:rsidTr="00CE26A5">
        <w:trPr>
          <w:trHeight w:val="276"/>
        </w:trPr>
        <w:tc>
          <w:tcPr>
            <w:tcW w:w="534" w:type="dxa"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21</w:t>
            </w:r>
          </w:p>
        </w:tc>
        <w:tc>
          <w:tcPr>
            <w:tcW w:w="992" w:type="dxa"/>
            <w:vMerge w:val="restart"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b/>
                <w:sz w:val="24"/>
                <w:szCs w:val="24"/>
                <w:u w:val="none"/>
              </w:rPr>
              <w:t>III</w:t>
            </w:r>
          </w:p>
        </w:tc>
        <w:tc>
          <w:tcPr>
            <w:tcW w:w="1417" w:type="dxa"/>
            <w:vMerge w:val="restart"/>
          </w:tcPr>
          <w:p w:rsidR="00CE26A5" w:rsidRPr="009101E1" w:rsidRDefault="00CE26A5" w:rsidP="00504320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4</w:t>
            </w:r>
            <w:r w:rsidRPr="009101E1">
              <w:rPr>
                <w:sz w:val="24"/>
                <w:szCs w:val="24"/>
                <w:u w:val="none"/>
                <w:vertAlign w:val="superscript"/>
              </w:rPr>
              <w:t>th</w:t>
            </w:r>
          </w:p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CE26A5" w:rsidRPr="009101E1" w:rsidRDefault="00CE26A5" w:rsidP="002614C3">
            <w:pPr>
              <w:spacing w:before="240"/>
              <w:ind w:right="113"/>
              <w:jc w:val="center"/>
            </w:pPr>
            <w:r w:rsidRPr="005E23B4">
              <w:rPr>
                <w:sz w:val="44"/>
              </w:rPr>
              <w:t>Power Transmission</w:t>
            </w:r>
          </w:p>
        </w:tc>
        <w:tc>
          <w:tcPr>
            <w:tcW w:w="3402" w:type="dxa"/>
            <w:vMerge w:val="restart"/>
          </w:tcPr>
          <w:p w:rsidR="00CE26A5" w:rsidRDefault="00CE26A5" w:rsidP="0011616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84"/>
            </w:pPr>
            <w:r>
              <w:t xml:space="preserve">Concept of power transmission </w:t>
            </w:r>
          </w:p>
          <w:p w:rsidR="00CE26A5" w:rsidRPr="009101E1" w:rsidRDefault="00CE26A5" w:rsidP="0011616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5"/>
                <w:szCs w:val="25"/>
              </w:rPr>
            </w:pPr>
            <w:r>
              <w:t xml:space="preserve">Type of drives, belt, gear and chain drive. </w:t>
            </w:r>
          </w:p>
        </w:tc>
        <w:tc>
          <w:tcPr>
            <w:tcW w:w="1417" w:type="dxa"/>
            <w:vMerge w:val="restart"/>
            <w:vAlign w:val="center"/>
          </w:tcPr>
          <w:p w:rsidR="00CE26A5" w:rsidRPr="009101E1" w:rsidRDefault="00CE26A5" w:rsidP="00CE26A5">
            <w:pPr>
              <w:pStyle w:val="ListParagraph"/>
              <w:ind w:left="284"/>
              <w:jc w:val="center"/>
              <w:rPr>
                <w:sz w:val="20"/>
              </w:rPr>
            </w:pPr>
            <w:r w:rsidRPr="002614C3">
              <w:rPr>
                <w:b/>
              </w:rPr>
              <w:t xml:space="preserve">Theory </w:t>
            </w:r>
            <w:r>
              <w:rPr>
                <w:b/>
              </w:rPr>
              <w:t xml:space="preserve">       </w:t>
            </w:r>
            <w:r w:rsidRPr="002614C3">
              <w:rPr>
                <w:b/>
              </w:rPr>
              <w:t>of Machine</w:t>
            </w:r>
            <w:r>
              <w:t xml:space="preserve"> </w:t>
            </w:r>
            <w:r w:rsidRPr="002614C3">
              <w:rPr>
                <w:b/>
              </w:rPr>
              <w:t xml:space="preserve"> R.S </w:t>
            </w:r>
            <w:proofErr w:type="spellStart"/>
            <w:r w:rsidRPr="002614C3">
              <w:rPr>
                <w:b/>
              </w:rPr>
              <w:t>Khurmi</w:t>
            </w:r>
            <w:proofErr w:type="spellEnd"/>
            <w:r w:rsidRPr="002614C3">
              <w:rPr>
                <w:b/>
              </w:rPr>
              <w:t xml:space="preserve"> </w:t>
            </w:r>
          </w:p>
        </w:tc>
      </w:tr>
      <w:tr w:rsidR="00CE26A5" w:rsidRPr="009101E1" w:rsidTr="005E23B4">
        <w:trPr>
          <w:trHeight w:val="150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22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465C1D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</w:tcPr>
          <w:p w:rsidR="00CE26A5" w:rsidRPr="009101E1" w:rsidRDefault="00CE26A5" w:rsidP="004F69DC">
            <w:pPr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CE26A5" w:rsidRPr="009101E1" w:rsidRDefault="00CE26A5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217B1E">
            <w:pPr>
              <w:jc w:val="center"/>
              <w:rPr>
                <w:sz w:val="20"/>
              </w:rPr>
            </w:pPr>
          </w:p>
        </w:tc>
      </w:tr>
      <w:tr w:rsidR="00CE26A5" w:rsidRPr="009101E1" w:rsidTr="00617FB3">
        <w:trPr>
          <w:trHeight w:val="504"/>
        </w:trPr>
        <w:tc>
          <w:tcPr>
            <w:tcW w:w="534" w:type="dxa"/>
          </w:tcPr>
          <w:p w:rsidR="00CE26A5" w:rsidRPr="009101E1" w:rsidRDefault="00CE26A5" w:rsidP="00617FB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23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</w:tcPr>
          <w:p w:rsidR="00CE26A5" w:rsidRPr="009101E1" w:rsidRDefault="00CE26A5" w:rsidP="004F69DC">
            <w:pPr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CE26A5" w:rsidRPr="009101E1" w:rsidRDefault="00CE26A5" w:rsidP="00920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217B1E">
            <w:pPr>
              <w:jc w:val="center"/>
              <w:rPr>
                <w:sz w:val="20"/>
              </w:rPr>
            </w:pPr>
          </w:p>
        </w:tc>
      </w:tr>
      <w:tr w:rsidR="00CE26A5" w:rsidRPr="009101E1" w:rsidTr="00504320">
        <w:trPr>
          <w:trHeight w:val="601"/>
        </w:trPr>
        <w:tc>
          <w:tcPr>
            <w:tcW w:w="534" w:type="dxa"/>
            <w:tcBorders>
              <w:bottom w:val="single" w:sz="4" w:space="0" w:color="auto"/>
            </w:tcBorders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4F69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E26A5" w:rsidRPr="009101E1" w:rsidRDefault="00CE26A5" w:rsidP="00715A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  <w:r>
              <w:t xml:space="preserve">Computations of velocity ratio, Computation of velocity ratio, 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217B1E">
            <w:pPr>
              <w:jc w:val="center"/>
              <w:rPr>
                <w:sz w:val="20"/>
              </w:rPr>
            </w:pPr>
          </w:p>
        </w:tc>
      </w:tr>
      <w:tr w:rsidR="00CE26A5" w:rsidRPr="009101E1" w:rsidTr="00715A3A">
        <w:trPr>
          <w:trHeight w:val="471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25</w:t>
            </w:r>
          </w:p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  <w:r w:rsidRPr="00715A3A">
              <w:rPr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1</w:t>
            </w:r>
          </w:p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CE26A5" w:rsidRPr="009101E1" w:rsidRDefault="00CE26A5" w:rsidP="00920128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CE26A5" w:rsidRPr="009101E1" w:rsidRDefault="00CE26A5" w:rsidP="00715A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5"/>
                <w:szCs w:val="25"/>
              </w:rPr>
            </w:pPr>
            <w:r>
              <w:t>Lengths of belts open with and without slip.</w:t>
            </w:r>
          </w:p>
        </w:tc>
        <w:tc>
          <w:tcPr>
            <w:tcW w:w="1417" w:type="dxa"/>
            <w:vMerge/>
          </w:tcPr>
          <w:p w:rsidR="00CE26A5" w:rsidRPr="009101E1" w:rsidRDefault="00CE26A5" w:rsidP="006D1CB2">
            <w:pPr>
              <w:jc w:val="center"/>
              <w:rPr>
                <w:sz w:val="20"/>
              </w:rPr>
            </w:pPr>
          </w:p>
        </w:tc>
      </w:tr>
      <w:tr w:rsidR="00CE26A5" w:rsidRPr="009101E1" w:rsidTr="00715A3A">
        <w:trPr>
          <w:trHeight w:val="479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26</w:t>
            </w:r>
          </w:p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920128">
            <w:pPr>
              <w:ind w:left="113" w:right="113"/>
              <w:jc w:val="center"/>
            </w:pPr>
          </w:p>
        </w:tc>
        <w:tc>
          <w:tcPr>
            <w:tcW w:w="3402" w:type="dxa"/>
          </w:tcPr>
          <w:p w:rsidR="00CE26A5" w:rsidRPr="009101E1" w:rsidRDefault="00CE26A5" w:rsidP="001161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</w:pPr>
            <w:r>
              <w:t>Lengths of belts cross with and without slip.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20"/>
              </w:rPr>
            </w:pPr>
          </w:p>
        </w:tc>
      </w:tr>
      <w:tr w:rsidR="00CE26A5" w:rsidRPr="009101E1" w:rsidTr="00715A3A">
        <w:trPr>
          <w:trHeight w:val="912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27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3</w:t>
            </w:r>
          </w:p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BA0B22">
            <w:pPr>
              <w:pStyle w:val="Title"/>
              <w:ind w:left="113" w:right="113"/>
              <w:rPr>
                <w:rFonts w:eastAsiaTheme="minorHAnsi"/>
                <w:b/>
                <w:bCs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1161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5"/>
                <w:szCs w:val="25"/>
              </w:rPr>
            </w:pPr>
            <w:r>
              <w:t xml:space="preserve"> Ratio of belt tensions, centrifugal tension and initial tension.</w:t>
            </w:r>
          </w:p>
        </w:tc>
        <w:tc>
          <w:tcPr>
            <w:tcW w:w="1417" w:type="dxa"/>
            <w:vMerge/>
          </w:tcPr>
          <w:p w:rsidR="00CE26A5" w:rsidRPr="009101E1" w:rsidRDefault="00CE26A5" w:rsidP="006D1CB2">
            <w:pPr>
              <w:jc w:val="center"/>
              <w:rPr>
                <w:sz w:val="20"/>
              </w:rPr>
            </w:pPr>
          </w:p>
        </w:tc>
      </w:tr>
      <w:tr w:rsidR="00CE26A5" w:rsidRPr="009101E1" w:rsidTr="00CE26A5">
        <w:trPr>
          <w:trHeight w:val="1105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28</w:t>
            </w:r>
          </w:p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26A5" w:rsidRDefault="00CE26A5" w:rsidP="00715A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</w:pPr>
            <w:r>
              <w:t xml:space="preserve">Power transmitted by the belt. </w:t>
            </w:r>
          </w:p>
          <w:p w:rsidR="00CE26A5" w:rsidRPr="009101E1" w:rsidRDefault="00CE26A5" w:rsidP="00715A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eastAsiaTheme="minorHAnsi"/>
                <w:sz w:val="25"/>
                <w:szCs w:val="25"/>
              </w:rPr>
            </w:pPr>
            <w:r>
              <w:t>Determine belt thickness and width for given permissible</w:t>
            </w:r>
          </w:p>
        </w:tc>
        <w:tc>
          <w:tcPr>
            <w:tcW w:w="1417" w:type="dxa"/>
            <w:vMerge/>
          </w:tcPr>
          <w:p w:rsidR="00CE26A5" w:rsidRPr="009101E1" w:rsidRDefault="00CE26A5" w:rsidP="006D1CB2">
            <w:pPr>
              <w:jc w:val="center"/>
              <w:rPr>
                <w:sz w:val="20"/>
              </w:rPr>
            </w:pPr>
          </w:p>
        </w:tc>
      </w:tr>
      <w:tr w:rsidR="00CE26A5" w:rsidRPr="009101E1" w:rsidTr="00715A3A">
        <w:trPr>
          <w:trHeight w:val="792"/>
        </w:trPr>
        <w:tc>
          <w:tcPr>
            <w:tcW w:w="534" w:type="dxa"/>
          </w:tcPr>
          <w:p w:rsidR="00CE26A5" w:rsidRPr="009101E1" w:rsidRDefault="00CE26A5" w:rsidP="00784339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29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6</w:t>
            </w:r>
            <w:r w:rsidRPr="009101E1">
              <w:rPr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536F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sz w:val="25"/>
                <w:szCs w:val="25"/>
              </w:rPr>
            </w:pPr>
            <w:r>
              <w:t>Stress for open and crossed belt considering centrifugal tension.</w:t>
            </w:r>
          </w:p>
        </w:tc>
        <w:tc>
          <w:tcPr>
            <w:tcW w:w="1417" w:type="dxa"/>
            <w:vMerge/>
          </w:tcPr>
          <w:p w:rsidR="00CE26A5" w:rsidRPr="009101E1" w:rsidRDefault="00CE26A5" w:rsidP="006D1CB2">
            <w:pPr>
              <w:jc w:val="center"/>
              <w:rPr>
                <w:sz w:val="20"/>
              </w:rPr>
            </w:pPr>
          </w:p>
        </w:tc>
      </w:tr>
      <w:tr w:rsidR="00CE26A5" w:rsidRPr="009101E1" w:rsidTr="00715A3A">
        <w:trPr>
          <w:trHeight w:val="868"/>
        </w:trPr>
        <w:tc>
          <w:tcPr>
            <w:tcW w:w="534" w:type="dxa"/>
          </w:tcPr>
          <w:p w:rsidR="00CE26A5" w:rsidRDefault="00CE26A5" w:rsidP="00504320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30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CE26A5" w:rsidRDefault="00CE26A5" w:rsidP="00536F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317"/>
            </w:pPr>
            <w:r>
              <w:t>V-belts and V-belts pulleys.  Concept of crowning of pulleys.</w:t>
            </w:r>
          </w:p>
        </w:tc>
        <w:tc>
          <w:tcPr>
            <w:tcW w:w="1417" w:type="dxa"/>
            <w:vMerge/>
          </w:tcPr>
          <w:p w:rsidR="00CE26A5" w:rsidRPr="009101E1" w:rsidRDefault="00CE26A5" w:rsidP="006D1CB2">
            <w:pPr>
              <w:jc w:val="center"/>
              <w:rPr>
                <w:sz w:val="20"/>
              </w:rPr>
            </w:pPr>
          </w:p>
        </w:tc>
      </w:tr>
      <w:tr w:rsidR="00CE26A5" w:rsidRPr="009101E1" w:rsidTr="00AB3989">
        <w:trPr>
          <w:trHeight w:val="540"/>
        </w:trPr>
        <w:tc>
          <w:tcPr>
            <w:tcW w:w="534" w:type="dxa"/>
          </w:tcPr>
          <w:p w:rsidR="00CE26A5" w:rsidRDefault="00CE26A5" w:rsidP="00504320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31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CE26A5" w:rsidRDefault="00CE26A5" w:rsidP="00536F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317"/>
            </w:pPr>
            <w:r>
              <w:t>Gear drives and its terminology.</w:t>
            </w:r>
          </w:p>
        </w:tc>
        <w:tc>
          <w:tcPr>
            <w:tcW w:w="1417" w:type="dxa"/>
            <w:vMerge/>
          </w:tcPr>
          <w:p w:rsidR="00CE26A5" w:rsidRPr="009101E1" w:rsidRDefault="00CE26A5" w:rsidP="006D1CB2">
            <w:pPr>
              <w:jc w:val="center"/>
              <w:rPr>
                <w:sz w:val="20"/>
              </w:rPr>
            </w:pPr>
          </w:p>
        </w:tc>
      </w:tr>
      <w:tr w:rsidR="00CE26A5" w:rsidRPr="009101E1" w:rsidTr="00617FB3">
        <w:trPr>
          <w:trHeight w:val="552"/>
        </w:trPr>
        <w:tc>
          <w:tcPr>
            <w:tcW w:w="534" w:type="dxa"/>
          </w:tcPr>
          <w:p w:rsidR="00CE26A5" w:rsidRDefault="00CE26A5" w:rsidP="00504320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32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CE26A5" w:rsidRDefault="00CE26A5" w:rsidP="00536F0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 w:hanging="317"/>
            </w:pPr>
            <w:r>
              <w:t>Gear trains, working principle of simple, compound</w:t>
            </w:r>
          </w:p>
        </w:tc>
        <w:tc>
          <w:tcPr>
            <w:tcW w:w="1417" w:type="dxa"/>
            <w:vMerge/>
          </w:tcPr>
          <w:p w:rsidR="00CE26A5" w:rsidRPr="009101E1" w:rsidRDefault="00CE26A5" w:rsidP="006D1CB2">
            <w:pPr>
              <w:jc w:val="center"/>
              <w:rPr>
                <w:sz w:val="20"/>
              </w:rPr>
            </w:pPr>
          </w:p>
        </w:tc>
      </w:tr>
      <w:tr w:rsidR="00CE26A5" w:rsidRPr="009101E1" w:rsidTr="00617FB3">
        <w:trPr>
          <w:trHeight w:val="420"/>
        </w:trPr>
        <w:tc>
          <w:tcPr>
            <w:tcW w:w="534" w:type="dxa"/>
          </w:tcPr>
          <w:p w:rsidR="00CE26A5" w:rsidRPr="009101E1" w:rsidRDefault="00CE26A5" w:rsidP="00504320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33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</w:t>
            </w:r>
            <w:r w:rsidRPr="00504320">
              <w:rPr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715A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>
              <w:t>Working principle, reverted and epicyclic gear trains.</w:t>
            </w:r>
          </w:p>
        </w:tc>
        <w:tc>
          <w:tcPr>
            <w:tcW w:w="1417" w:type="dxa"/>
            <w:vMerge/>
          </w:tcPr>
          <w:p w:rsidR="00CE26A5" w:rsidRPr="009101E1" w:rsidRDefault="00CE26A5" w:rsidP="006D1CB2">
            <w:pPr>
              <w:jc w:val="center"/>
              <w:rPr>
                <w:sz w:val="20"/>
              </w:rPr>
            </w:pPr>
          </w:p>
        </w:tc>
      </w:tr>
      <w:tr w:rsidR="00CE26A5" w:rsidRPr="009101E1" w:rsidTr="00617FB3">
        <w:trPr>
          <w:trHeight w:val="276"/>
        </w:trPr>
        <w:tc>
          <w:tcPr>
            <w:tcW w:w="534" w:type="dxa"/>
          </w:tcPr>
          <w:p w:rsidR="00CE26A5" w:rsidRPr="009101E1" w:rsidRDefault="00CE26A5" w:rsidP="00504320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34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9101E1">
              <w:rPr>
                <w:rFonts w:eastAsiaTheme="minorHAnsi"/>
                <w:sz w:val="25"/>
                <w:szCs w:val="25"/>
              </w:rPr>
              <w:t>Solved Simple Numerical</w:t>
            </w:r>
          </w:p>
        </w:tc>
        <w:tc>
          <w:tcPr>
            <w:tcW w:w="1417" w:type="dxa"/>
            <w:vMerge/>
          </w:tcPr>
          <w:p w:rsidR="00CE26A5" w:rsidRPr="009101E1" w:rsidRDefault="00CE26A5" w:rsidP="006D1CB2">
            <w:pPr>
              <w:jc w:val="center"/>
              <w:rPr>
                <w:sz w:val="20"/>
              </w:rPr>
            </w:pPr>
          </w:p>
        </w:tc>
      </w:tr>
      <w:tr w:rsidR="00CE26A5" w:rsidRPr="009101E1" w:rsidTr="00617FB3">
        <w:trPr>
          <w:trHeight w:val="312"/>
        </w:trPr>
        <w:tc>
          <w:tcPr>
            <w:tcW w:w="534" w:type="dxa"/>
          </w:tcPr>
          <w:p w:rsidR="00CE26A5" w:rsidRPr="009101E1" w:rsidRDefault="00CE26A5" w:rsidP="00504320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35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9101E1">
              <w:rPr>
                <w:rFonts w:eastAsiaTheme="minorHAnsi"/>
                <w:sz w:val="25"/>
                <w:szCs w:val="25"/>
              </w:rPr>
              <w:t>ASSIGNMENT</w:t>
            </w:r>
          </w:p>
        </w:tc>
        <w:tc>
          <w:tcPr>
            <w:tcW w:w="1417" w:type="dxa"/>
            <w:vMerge/>
          </w:tcPr>
          <w:p w:rsidR="00CE26A5" w:rsidRPr="009101E1" w:rsidRDefault="00CE26A5" w:rsidP="006D1CB2">
            <w:pPr>
              <w:jc w:val="center"/>
              <w:rPr>
                <w:sz w:val="20"/>
              </w:rPr>
            </w:pPr>
          </w:p>
        </w:tc>
      </w:tr>
      <w:tr w:rsidR="00CE26A5" w:rsidRPr="009101E1" w:rsidTr="00715A3A">
        <w:trPr>
          <w:trHeight w:val="264"/>
        </w:trPr>
        <w:tc>
          <w:tcPr>
            <w:tcW w:w="534" w:type="dxa"/>
          </w:tcPr>
          <w:p w:rsidR="00CE26A5" w:rsidRPr="009101E1" w:rsidRDefault="00CE26A5" w:rsidP="00504320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36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4F69DC">
            <w:pPr>
              <w:pStyle w:val="Title"/>
              <w:ind w:left="113" w:right="113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9101E1">
              <w:rPr>
                <w:rFonts w:eastAsiaTheme="minorHAnsi"/>
                <w:sz w:val="25"/>
                <w:szCs w:val="25"/>
              </w:rPr>
              <w:t>CLASS TEST</w:t>
            </w:r>
          </w:p>
        </w:tc>
        <w:tc>
          <w:tcPr>
            <w:tcW w:w="1417" w:type="dxa"/>
            <w:vMerge/>
          </w:tcPr>
          <w:p w:rsidR="00CE26A5" w:rsidRPr="009101E1" w:rsidRDefault="00CE26A5" w:rsidP="006D1CB2">
            <w:pPr>
              <w:jc w:val="center"/>
              <w:rPr>
                <w:sz w:val="20"/>
              </w:rPr>
            </w:pPr>
          </w:p>
        </w:tc>
      </w:tr>
      <w:tr w:rsidR="00CE26A5" w:rsidRPr="009101E1" w:rsidTr="004F69DC">
        <w:trPr>
          <w:trHeight w:val="60"/>
        </w:trPr>
        <w:tc>
          <w:tcPr>
            <w:tcW w:w="534" w:type="dxa"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37</w:t>
            </w:r>
          </w:p>
        </w:tc>
        <w:tc>
          <w:tcPr>
            <w:tcW w:w="992" w:type="dxa"/>
            <w:vMerge w:val="restart"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IV</w:t>
            </w:r>
          </w:p>
        </w:tc>
        <w:tc>
          <w:tcPr>
            <w:tcW w:w="1417" w:type="dxa"/>
            <w:vMerge w:val="restart"/>
          </w:tcPr>
          <w:p w:rsidR="00CE26A5" w:rsidRPr="009101E1" w:rsidRDefault="00CE26A5" w:rsidP="007A7F6E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  <w:r w:rsidRPr="00F84293">
              <w:rPr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26A5" w:rsidRPr="009101E1" w:rsidRDefault="00CE26A5" w:rsidP="00715A3A">
            <w:pPr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CE26A5" w:rsidRPr="002B74FF" w:rsidRDefault="00CE26A5" w:rsidP="00217B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>
              <w:rPr>
                <w:rFonts w:eastAsiaTheme="minorHAnsi"/>
                <w:sz w:val="25"/>
                <w:szCs w:val="25"/>
              </w:rPr>
              <w:t xml:space="preserve">  </w:t>
            </w:r>
            <w:r w:rsidRPr="002B74FF">
              <w:t>Function of governor</w:t>
            </w:r>
          </w:p>
          <w:p w:rsidR="00CE26A5" w:rsidRPr="009101E1" w:rsidRDefault="00CE26A5" w:rsidP="00217B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2B74FF">
              <w:t>Classification of governor</w:t>
            </w:r>
          </w:p>
        </w:tc>
        <w:tc>
          <w:tcPr>
            <w:tcW w:w="1417" w:type="dxa"/>
            <w:vMerge/>
          </w:tcPr>
          <w:p w:rsidR="00CE26A5" w:rsidRPr="009101E1" w:rsidRDefault="00CE26A5" w:rsidP="006D1CB2">
            <w:pPr>
              <w:jc w:val="center"/>
              <w:rPr>
                <w:sz w:val="20"/>
              </w:rPr>
            </w:pPr>
          </w:p>
        </w:tc>
      </w:tr>
      <w:tr w:rsidR="00CE26A5" w:rsidRPr="009101E1" w:rsidTr="00715A3A">
        <w:trPr>
          <w:trHeight w:val="324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38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7A7F6E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6D1CB2">
            <w:pPr>
              <w:pStyle w:val="Title"/>
              <w:ind w:right="113"/>
            </w:pPr>
          </w:p>
        </w:tc>
        <w:tc>
          <w:tcPr>
            <w:tcW w:w="3402" w:type="dxa"/>
            <w:vMerge/>
          </w:tcPr>
          <w:p w:rsidR="00CE26A5" w:rsidRPr="009101E1" w:rsidRDefault="00CE26A5" w:rsidP="00217B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E26A5" w:rsidRPr="009101E1" w:rsidRDefault="00CE26A5" w:rsidP="00217B1E">
            <w:pPr>
              <w:jc w:val="center"/>
              <w:rPr>
                <w:sz w:val="20"/>
              </w:rPr>
            </w:pPr>
          </w:p>
        </w:tc>
      </w:tr>
      <w:tr w:rsidR="00CE26A5" w:rsidRPr="009101E1" w:rsidTr="00617FB3">
        <w:trPr>
          <w:trHeight w:val="276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39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7A7F6E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715A3A"/>
        </w:tc>
        <w:tc>
          <w:tcPr>
            <w:tcW w:w="3402" w:type="dxa"/>
          </w:tcPr>
          <w:p w:rsidR="00CE26A5" w:rsidRPr="009101E1" w:rsidRDefault="00CE26A5" w:rsidP="00217B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2B74FF">
              <w:t>Working of Watt, Porter</w:t>
            </w:r>
            <w:r>
              <w:t xml:space="preserve"> </w:t>
            </w:r>
            <w:r w:rsidRPr="002B74FF">
              <w:t>governors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2B74FF">
        <w:trPr>
          <w:trHeight w:val="612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40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7A7F6E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6D1CB2">
            <w:pPr>
              <w:pStyle w:val="Title"/>
              <w:ind w:right="113"/>
              <w:rPr>
                <w:rFonts w:eastAsiaTheme="minorHAnsi"/>
                <w:b/>
                <w:bCs/>
                <w:u w:val="none"/>
              </w:rPr>
            </w:pPr>
          </w:p>
        </w:tc>
        <w:tc>
          <w:tcPr>
            <w:tcW w:w="3402" w:type="dxa"/>
          </w:tcPr>
          <w:p w:rsidR="00CE26A5" w:rsidRPr="002B74FF" w:rsidRDefault="00CE26A5" w:rsidP="00217B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>
              <w:t xml:space="preserve">Working of </w:t>
            </w:r>
            <w:proofErr w:type="spellStart"/>
            <w:r w:rsidRPr="002B74FF">
              <w:t>Proel</w:t>
            </w:r>
            <w:proofErr w:type="spellEnd"/>
            <w:r w:rsidRPr="002B74FF">
              <w:t xml:space="preserve"> and </w:t>
            </w:r>
          </w:p>
          <w:p w:rsidR="00CE26A5" w:rsidRPr="009101E1" w:rsidRDefault="00CE26A5" w:rsidP="002B74FF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eastAsiaTheme="minorHAnsi"/>
                <w:sz w:val="25"/>
                <w:szCs w:val="25"/>
              </w:rPr>
            </w:pPr>
            <w:proofErr w:type="spellStart"/>
            <w:r w:rsidRPr="002B74FF">
              <w:t>Hartnell</w:t>
            </w:r>
            <w:proofErr w:type="spellEnd"/>
            <w:r w:rsidRPr="002B74FF">
              <w:t xml:space="preserve"> governors.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897F18">
        <w:tc>
          <w:tcPr>
            <w:tcW w:w="534" w:type="dxa"/>
            <w:tcBorders>
              <w:top w:val="single" w:sz="4" w:space="0" w:color="auto"/>
            </w:tcBorders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41</w:t>
            </w:r>
          </w:p>
        </w:tc>
        <w:tc>
          <w:tcPr>
            <w:tcW w:w="992" w:type="dxa"/>
            <w:vMerge w:val="restart"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CE26A5" w:rsidRPr="009101E1" w:rsidRDefault="00CE26A5" w:rsidP="007A7F6E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  <w:r w:rsidRPr="00897F18">
              <w:rPr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CE26A5" w:rsidRPr="009101E1" w:rsidRDefault="00CE26A5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26A5" w:rsidRPr="0046535D" w:rsidRDefault="00CE26A5" w:rsidP="0016694A">
            <w:pPr>
              <w:pStyle w:val="Title"/>
              <w:ind w:right="113"/>
              <w:rPr>
                <w:rFonts w:eastAsiaTheme="minorHAnsi"/>
                <w:b/>
                <w:bCs/>
                <w:u w:val="none"/>
              </w:rPr>
            </w:pPr>
            <w:r w:rsidRPr="0046535D">
              <w:rPr>
                <w:u w:val="none"/>
              </w:rPr>
              <w:t>Governors and Flywheel</w:t>
            </w:r>
          </w:p>
        </w:tc>
        <w:tc>
          <w:tcPr>
            <w:tcW w:w="3402" w:type="dxa"/>
          </w:tcPr>
          <w:p w:rsidR="00CE26A5" w:rsidRPr="009101E1" w:rsidRDefault="00CE26A5" w:rsidP="00217B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2B74FF">
              <w:t>Conceptual explanation of sensitivity, stability and isochronisms.</w:t>
            </w:r>
          </w:p>
        </w:tc>
        <w:tc>
          <w:tcPr>
            <w:tcW w:w="1417" w:type="dxa"/>
            <w:vMerge w:val="restart"/>
            <w:vAlign w:val="center"/>
          </w:tcPr>
          <w:p w:rsidR="00CE26A5" w:rsidRPr="009101E1" w:rsidRDefault="00CE26A5" w:rsidP="00CE26A5">
            <w:pPr>
              <w:pStyle w:val="ListParagraph"/>
              <w:ind w:left="284"/>
              <w:jc w:val="center"/>
              <w:rPr>
                <w:sz w:val="20"/>
              </w:rPr>
            </w:pPr>
            <w:r w:rsidRPr="002614C3">
              <w:rPr>
                <w:b/>
              </w:rPr>
              <w:t xml:space="preserve">Theory </w:t>
            </w:r>
            <w:r>
              <w:rPr>
                <w:b/>
              </w:rPr>
              <w:t xml:space="preserve">       </w:t>
            </w:r>
            <w:r w:rsidRPr="002614C3">
              <w:rPr>
                <w:b/>
              </w:rPr>
              <w:t>of Machine</w:t>
            </w:r>
            <w:r>
              <w:t xml:space="preserve"> </w:t>
            </w:r>
            <w:r w:rsidRPr="002614C3">
              <w:rPr>
                <w:b/>
              </w:rPr>
              <w:t xml:space="preserve"> R.S </w:t>
            </w:r>
            <w:proofErr w:type="spellStart"/>
            <w:r w:rsidRPr="002614C3">
              <w:rPr>
                <w:b/>
              </w:rPr>
              <w:t>Khurmi</w:t>
            </w:r>
            <w:proofErr w:type="spellEnd"/>
            <w:r w:rsidRPr="002614C3">
              <w:rPr>
                <w:b/>
              </w:rPr>
              <w:t xml:space="preserve"> </w:t>
            </w:r>
          </w:p>
        </w:tc>
      </w:tr>
      <w:tr w:rsidR="00CE26A5" w:rsidRPr="009101E1" w:rsidTr="00CE26A5">
        <w:trPr>
          <w:trHeight w:val="264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42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16694A">
            <w:pPr>
              <w:pStyle w:val="Title"/>
              <w:ind w:right="113"/>
              <w:rPr>
                <w:rFonts w:eastAsiaTheme="minorHAnsi"/>
                <w:b/>
                <w:bCs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217B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2B74FF">
              <w:t>Function of flywheel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897F18">
        <w:trPr>
          <w:trHeight w:val="324"/>
        </w:trPr>
        <w:tc>
          <w:tcPr>
            <w:tcW w:w="534" w:type="dxa"/>
            <w:tcBorders>
              <w:top w:val="single" w:sz="4" w:space="0" w:color="auto"/>
            </w:tcBorders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43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16694A">
            <w:pPr>
              <w:pStyle w:val="Title"/>
              <w:ind w:right="113"/>
              <w:rPr>
                <w:rFonts w:eastAsiaTheme="minorHAnsi"/>
                <w:b/>
                <w:bCs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217B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2B74FF">
              <w:t>Comparison between flywheel &amp;governor. 4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897F18">
        <w:trPr>
          <w:trHeight w:val="289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44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16694A">
            <w:pPr>
              <w:pStyle w:val="Title"/>
              <w:ind w:right="113"/>
              <w:rPr>
                <w:rFonts w:eastAsiaTheme="minorHAnsi"/>
                <w:b/>
                <w:bCs/>
              </w:rPr>
            </w:pPr>
          </w:p>
        </w:tc>
        <w:tc>
          <w:tcPr>
            <w:tcW w:w="3402" w:type="dxa"/>
          </w:tcPr>
          <w:p w:rsidR="00CE26A5" w:rsidRPr="009101E1" w:rsidRDefault="00CE26A5" w:rsidP="00217B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2B74FF">
              <w:t xml:space="preserve">Fluctuation of energy and 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CE26A5">
        <w:trPr>
          <w:trHeight w:val="528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CE26A5" w:rsidRPr="009101E1" w:rsidRDefault="00CE26A5" w:rsidP="0016694A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  <w:r w:rsidRPr="00897F18">
              <w:rPr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93" w:type="dxa"/>
          </w:tcPr>
          <w:p w:rsidR="00CE26A5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16694A">
            <w:pPr>
              <w:pStyle w:val="Title"/>
              <w:ind w:right="113"/>
              <w:rPr>
                <w:rFonts w:eastAsiaTheme="minorHAnsi"/>
                <w:b/>
                <w:bCs/>
              </w:rPr>
            </w:pPr>
          </w:p>
        </w:tc>
        <w:tc>
          <w:tcPr>
            <w:tcW w:w="3402" w:type="dxa"/>
          </w:tcPr>
          <w:p w:rsidR="00CE26A5" w:rsidRPr="002B74FF" w:rsidRDefault="00CE26A5" w:rsidP="00217B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</w:pPr>
            <w:r w:rsidRPr="002B74FF">
              <w:t>Coefficient of fluctuation of speed.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CE26A5">
        <w:trPr>
          <w:trHeight w:val="192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45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16694A">
            <w:pPr>
              <w:pStyle w:val="Title"/>
              <w:ind w:right="113"/>
              <w:rPr>
                <w:rFonts w:eastAsiaTheme="minorHAnsi"/>
                <w:b/>
                <w:bCs/>
                <w:u w:val="none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E26A5" w:rsidRPr="009101E1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9101E1">
              <w:rPr>
                <w:rFonts w:eastAsiaTheme="minorHAnsi"/>
                <w:sz w:val="25"/>
                <w:szCs w:val="25"/>
              </w:rPr>
              <w:t>Solved Simple Numerical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897F18">
        <w:trPr>
          <w:trHeight w:val="216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46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26A5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16694A">
            <w:pPr>
              <w:pStyle w:val="Title"/>
              <w:ind w:right="113"/>
              <w:rPr>
                <w:rFonts w:eastAsiaTheme="minorHAnsi"/>
                <w:b/>
                <w:bCs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26A5" w:rsidRPr="009101E1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9101E1">
              <w:rPr>
                <w:rFonts w:eastAsiaTheme="minorHAnsi"/>
                <w:sz w:val="25"/>
                <w:szCs w:val="25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CE26A5">
        <w:trPr>
          <w:trHeight w:val="238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47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</w:tcPr>
          <w:p w:rsidR="00CE26A5" w:rsidRPr="009101E1" w:rsidRDefault="00CE26A5" w:rsidP="0016694A">
            <w:pPr>
              <w:pStyle w:val="Title"/>
              <w:ind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9101E1">
              <w:rPr>
                <w:rFonts w:eastAsiaTheme="minorHAnsi"/>
                <w:sz w:val="25"/>
                <w:szCs w:val="25"/>
              </w:rPr>
              <w:t>CLASS TEST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CE26A5">
        <w:trPr>
          <w:trHeight w:val="58"/>
        </w:trPr>
        <w:tc>
          <w:tcPr>
            <w:tcW w:w="534" w:type="dxa"/>
            <w:tcBorders>
              <w:bottom w:val="single" w:sz="4" w:space="0" w:color="auto"/>
            </w:tcBorders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48</w:t>
            </w:r>
          </w:p>
        </w:tc>
        <w:tc>
          <w:tcPr>
            <w:tcW w:w="992" w:type="dxa"/>
            <w:vMerge w:val="restart"/>
          </w:tcPr>
          <w:p w:rsidR="00CE26A5" w:rsidRPr="009101E1" w:rsidRDefault="00CE26A5" w:rsidP="00310D5C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b/>
                <w:sz w:val="24"/>
                <w:szCs w:val="24"/>
                <w:u w:val="none"/>
              </w:rPr>
              <w:t>V</w:t>
            </w:r>
          </w:p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CE26A5" w:rsidRPr="009101E1" w:rsidRDefault="00CE26A5" w:rsidP="0016694A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</w:t>
            </w:r>
            <w:r w:rsidRPr="0046535D">
              <w:rPr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CE26A5" w:rsidRPr="0046535D" w:rsidRDefault="00CE26A5" w:rsidP="002614C3">
            <w:pPr>
              <w:pStyle w:val="Title"/>
              <w:spacing w:before="240"/>
              <w:ind w:left="113" w:right="113"/>
              <w:jc w:val="right"/>
              <w:rPr>
                <w:sz w:val="24"/>
                <w:szCs w:val="24"/>
                <w:u w:val="none"/>
              </w:rPr>
            </w:pPr>
            <w:r w:rsidRPr="0046535D">
              <w:rPr>
                <w:u w:val="none"/>
              </w:rPr>
              <w:t>Balancing of Machine</w:t>
            </w:r>
          </w:p>
        </w:tc>
        <w:tc>
          <w:tcPr>
            <w:tcW w:w="3402" w:type="dxa"/>
            <w:vMerge w:val="restart"/>
          </w:tcPr>
          <w:p w:rsidR="00CE26A5" w:rsidRPr="009101E1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>
              <w:t>Concept of static and dynamic balancing.</w:t>
            </w:r>
          </w:p>
        </w:tc>
        <w:tc>
          <w:tcPr>
            <w:tcW w:w="1417" w:type="dxa"/>
            <w:vMerge w:val="restart"/>
            <w:vAlign w:val="center"/>
          </w:tcPr>
          <w:p w:rsidR="00CE26A5" w:rsidRPr="009101E1" w:rsidRDefault="00CE26A5" w:rsidP="00CE26A5">
            <w:pPr>
              <w:pStyle w:val="ListParagraph"/>
              <w:ind w:left="284"/>
              <w:jc w:val="center"/>
              <w:rPr>
                <w:sz w:val="20"/>
              </w:rPr>
            </w:pPr>
            <w:r w:rsidRPr="002614C3">
              <w:rPr>
                <w:b/>
              </w:rPr>
              <w:t xml:space="preserve">Theory </w:t>
            </w:r>
            <w:r>
              <w:rPr>
                <w:b/>
              </w:rPr>
              <w:t xml:space="preserve">       </w:t>
            </w:r>
            <w:r w:rsidRPr="002614C3">
              <w:rPr>
                <w:b/>
              </w:rPr>
              <w:t>of Machine</w:t>
            </w:r>
            <w:r>
              <w:t xml:space="preserve"> </w:t>
            </w:r>
            <w:r w:rsidRPr="002614C3">
              <w:rPr>
                <w:b/>
              </w:rPr>
              <w:t xml:space="preserve"> R.S </w:t>
            </w:r>
            <w:proofErr w:type="spellStart"/>
            <w:r w:rsidRPr="002614C3">
              <w:rPr>
                <w:b/>
              </w:rPr>
              <w:t>Khurmi</w:t>
            </w:r>
            <w:proofErr w:type="spellEnd"/>
            <w:r w:rsidRPr="002614C3">
              <w:rPr>
                <w:b/>
              </w:rPr>
              <w:t xml:space="preserve"> </w:t>
            </w:r>
          </w:p>
        </w:tc>
      </w:tr>
      <w:tr w:rsidR="00CE26A5" w:rsidRPr="009101E1" w:rsidTr="0046535D">
        <w:trPr>
          <w:trHeight w:val="276"/>
        </w:trPr>
        <w:tc>
          <w:tcPr>
            <w:tcW w:w="534" w:type="dxa"/>
          </w:tcPr>
          <w:p w:rsidR="00CE26A5" w:rsidRPr="009101E1" w:rsidRDefault="00CE26A5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49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Merge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16694A">
            <w:pPr>
              <w:pStyle w:val="Title"/>
              <w:ind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/>
          </w:tcPr>
          <w:p w:rsidR="00CE26A5" w:rsidRPr="009101E1" w:rsidRDefault="00CE26A5" w:rsidP="00ED71F2">
            <w:pPr>
              <w:pStyle w:val="Title"/>
              <w:numPr>
                <w:ilvl w:val="2"/>
                <w:numId w:val="14"/>
              </w:numPr>
              <w:ind w:left="600" w:hanging="283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217B1E">
            <w:pPr>
              <w:jc w:val="center"/>
              <w:rPr>
                <w:sz w:val="20"/>
              </w:rPr>
            </w:pPr>
          </w:p>
        </w:tc>
      </w:tr>
      <w:tr w:rsidR="00CE26A5" w:rsidRPr="009101E1" w:rsidTr="0046535D">
        <w:trPr>
          <w:trHeight w:val="528"/>
        </w:trPr>
        <w:tc>
          <w:tcPr>
            <w:tcW w:w="534" w:type="dxa"/>
          </w:tcPr>
          <w:p w:rsidR="00CE26A5" w:rsidRDefault="00CE26A5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50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16694A">
            <w:pPr>
              <w:pStyle w:val="Title"/>
              <w:ind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</w:pPr>
            <w:r>
              <w:t xml:space="preserve"> Static balancing of rotating parts.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217B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</w:rPr>
            </w:pPr>
          </w:p>
        </w:tc>
      </w:tr>
      <w:tr w:rsidR="00CE26A5" w:rsidRPr="009101E1" w:rsidTr="00D04125">
        <w:trPr>
          <w:trHeight w:val="420"/>
        </w:trPr>
        <w:tc>
          <w:tcPr>
            <w:tcW w:w="534" w:type="dxa"/>
          </w:tcPr>
          <w:p w:rsidR="00CE26A5" w:rsidRDefault="00CE26A5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51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Merge w:val="restart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16694A">
            <w:pPr>
              <w:pStyle w:val="Title"/>
              <w:ind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 w:val="restart"/>
          </w:tcPr>
          <w:p w:rsidR="00CE26A5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</w:pPr>
            <w:r>
              <w:t>Principles of balancing of reciprocating parts.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217B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</w:rPr>
            </w:pPr>
          </w:p>
        </w:tc>
      </w:tr>
      <w:tr w:rsidR="00CE26A5" w:rsidRPr="009101E1" w:rsidTr="0046535D">
        <w:trPr>
          <w:trHeight w:val="276"/>
        </w:trPr>
        <w:tc>
          <w:tcPr>
            <w:tcW w:w="534" w:type="dxa"/>
            <w:vMerge w:val="restart"/>
          </w:tcPr>
          <w:p w:rsidR="00CE26A5" w:rsidRDefault="00CE26A5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52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Merge/>
          </w:tcPr>
          <w:p w:rsidR="00CE26A5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16694A">
            <w:pPr>
              <w:pStyle w:val="Title"/>
              <w:ind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/>
          </w:tcPr>
          <w:p w:rsidR="00CE26A5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</w:pP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217B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</w:rPr>
            </w:pPr>
          </w:p>
        </w:tc>
      </w:tr>
      <w:tr w:rsidR="00CE26A5" w:rsidRPr="009101E1" w:rsidTr="00CE26A5">
        <w:trPr>
          <w:trHeight w:val="276"/>
        </w:trPr>
        <w:tc>
          <w:tcPr>
            <w:tcW w:w="534" w:type="dxa"/>
            <w:vMerge/>
          </w:tcPr>
          <w:p w:rsidR="00CE26A5" w:rsidRDefault="00CE26A5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Merge w:val="restart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16694A">
            <w:pPr>
              <w:pStyle w:val="Title"/>
              <w:ind w:right="113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 w:val="restart"/>
          </w:tcPr>
          <w:p w:rsidR="00CE26A5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</w:pPr>
            <w:r>
              <w:t xml:space="preserve">Causes and effect of unbalance. 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217B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</w:rPr>
            </w:pPr>
          </w:p>
        </w:tc>
      </w:tr>
      <w:tr w:rsidR="00CE26A5" w:rsidRPr="009101E1" w:rsidTr="0046535D">
        <w:trPr>
          <w:trHeight w:val="276"/>
        </w:trPr>
        <w:tc>
          <w:tcPr>
            <w:tcW w:w="534" w:type="dxa"/>
          </w:tcPr>
          <w:p w:rsidR="00CE26A5" w:rsidRPr="009101E1" w:rsidRDefault="00CE26A5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53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Merge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4F69DC">
            <w:pPr>
              <w:pStyle w:val="Title"/>
              <w:ind w:left="113" w:right="113"/>
              <w:rPr>
                <w:rFonts w:eastAsiaTheme="minorHAnsi"/>
                <w:u w:val="none"/>
              </w:rPr>
            </w:pPr>
          </w:p>
        </w:tc>
        <w:tc>
          <w:tcPr>
            <w:tcW w:w="3402" w:type="dxa"/>
            <w:vMerge/>
          </w:tcPr>
          <w:p w:rsidR="00CE26A5" w:rsidRPr="009101E1" w:rsidRDefault="00CE26A5" w:rsidP="00ED71F2">
            <w:pPr>
              <w:pStyle w:val="Title"/>
              <w:numPr>
                <w:ilvl w:val="2"/>
                <w:numId w:val="14"/>
              </w:numPr>
              <w:ind w:left="600" w:hanging="283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46535D">
        <w:trPr>
          <w:trHeight w:val="515"/>
        </w:trPr>
        <w:tc>
          <w:tcPr>
            <w:tcW w:w="534" w:type="dxa"/>
          </w:tcPr>
          <w:p w:rsidR="00CE26A5" w:rsidRDefault="00CE26A5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54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</w:tcPr>
          <w:p w:rsidR="00CE26A5" w:rsidRPr="009101E1" w:rsidRDefault="00CE26A5" w:rsidP="00D04125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  <w:r w:rsidRPr="00D04125">
              <w:rPr>
                <w:sz w:val="24"/>
                <w:szCs w:val="24"/>
                <w:u w:val="none"/>
                <w:vertAlign w:val="superscript"/>
              </w:rPr>
              <w:t>th</w:t>
            </w:r>
          </w:p>
          <w:p w:rsidR="00CE26A5" w:rsidRPr="009101E1" w:rsidRDefault="00CE26A5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4F69DC">
            <w:pPr>
              <w:pStyle w:val="Title"/>
              <w:ind w:left="113" w:right="113"/>
              <w:rPr>
                <w:rFonts w:eastAsiaTheme="minorHAnsi"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>
              <w:t>Difference between static and dynamic balancing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D04125">
        <w:trPr>
          <w:trHeight w:val="300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55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4F69DC">
            <w:pPr>
              <w:pStyle w:val="Title"/>
              <w:ind w:left="113" w:right="113"/>
              <w:rPr>
                <w:rFonts w:eastAsiaTheme="minorHAnsi"/>
                <w:u w:val="non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26A5" w:rsidRPr="009101E1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9101E1">
              <w:rPr>
                <w:rFonts w:eastAsiaTheme="minorHAnsi"/>
                <w:sz w:val="25"/>
                <w:szCs w:val="25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310D5C">
        <w:trPr>
          <w:trHeight w:val="264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56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4F69DC">
            <w:pPr>
              <w:pStyle w:val="Title"/>
              <w:ind w:left="113" w:right="113"/>
              <w:rPr>
                <w:rFonts w:eastAsiaTheme="minorHAnsi"/>
                <w:u w:val="non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26A5" w:rsidRPr="009101E1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 w:val="25"/>
                <w:szCs w:val="25"/>
              </w:rPr>
            </w:pPr>
            <w:r w:rsidRPr="009101E1">
              <w:rPr>
                <w:rFonts w:eastAsiaTheme="minorHAnsi"/>
                <w:sz w:val="25"/>
                <w:szCs w:val="25"/>
              </w:rPr>
              <w:t>CLASS TEST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16694A">
        <w:trPr>
          <w:trHeight w:val="252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57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16694A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E26A5" w:rsidRPr="009101E1" w:rsidRDefault="00CE26A5" w:rsidP="00D04125"/>
        </w:tc>
        <w:tc>
          <w:tcPr>
            <w:tcW w:w="3402" w:type="dxa"/>
            <w:tcBorders>
              <w:bottom w:val="single" w:sz="4" w:space="0" w:color="auto"/>
            </w:tcBorders>
          </w:tcPr>
          <w:p w:rsidR="00CE26A5" w:rsidRPr="009101E1" w:rsidRDefault="00CE26A5" w:rsidP="00217B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</w:rPr>
            </w:pPr>
            <w:r w:rsidRPr="009101E1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217B1E">
        <w:trPr>
          <w:trHeight w:val="742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58</w:t>
            </w:r>
          </w:p>
        </w:tc>
        <w:tc>
          <w:tcPr>
            <w:tcW w:w="992" w:type="dxa"/>
            <w:vMerge w:val="restart"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VI</w:t>
            </w:r>
          </w:p>
        </w:tc>
        <w:tc>
          <w:tcPr>
            <w:tcW w:w="1417" w:type="dxa"/>
            <w:vMerge w:val="restart"/>
          </w:tcPr>
          <w:p w:rsidR="00CE26A5" w:rsidRPr="00D04125" w:rsidRDefault="00CE26A5" w:rsidP="00D04125">
            <w:pPr>
              <w:pStyle w:val="Title"/>
              <w:rPr>
                <w:sz w:val="24"/>
                <w:szCs w:val="24"/>
                <w:u w:val="none"/>
              </w:rPr>
            </w:pPr>
            <w:r w:rsidRPr="00D04125">
              <w:rPr>
                <w:sz w:val="24"/>
                <w:szCs w:val="24"/>
                <w:u w:val="none"/>
              </w:rPr>
              <w:t>1</w:t>
            </w:r>
            <w:r>
              <w:rPr>
                <w:sz w:val="24"/>
                <w:szCs w:val="24"/>
                <w:u w:val="none"/>
              </w:rPr>
              <w:t>3</w:t>
            </w:r>
            <w:r w:rsidRPr="00D04125">
              <w:rPr>
                <w:sz w:val="24"/>
                <w:szCs w:val="24"/>
                <w:u w:val="none"/>
                <w:vertAlign w:val="superscript"/>
              </w:rPr>
              <w:t>th</w:t>
            </w:r>
            <w:r w:rsidRPr="00D04125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26A5" w:rsidRPr="00D04125" w:rsidRDefault="00CE26A5" w:rsidP="00217B1E">
            <w:pPr>
              <w:pStyle w:val="Title"/>
              <w:ind w:right="113"/>
              <w:rPr>
                <w:rFonts w:eastAsiaTheme="minorHAnsi"/>
                <w:u w:val="none"/>
              </w:rPr>
            </w:pPr>
            <w:r w:rsidRPr="00D04125">
              <w:rPr>
                <w:u w:val="none"/>
              </w:rPr>
              <w:t>Vibration of machine parts</w:t>
            </w:r>
          </w:p>
        </w:tc>
        <w:tc>
          <w:tcPr>
            <w:tcW w:w="3402" w:type="dxa"/>
            <w:vMerge w:val="restart"/>
          </w:tcPr>
          <w:p w:rsidR="00CE26A5" w:rsidRPr="00D04125" w:rsidRDefault="00CE26A5" w:rsidP="00D04125">
            <w:pPr>
              <w:pStyle w:val="Title"/>
              <w:numPr>
                <w:ilvl w:val="0"/>
                <w:numId w:val="4"/>
              </w:numPr>
              <w:ind w:left="317" w:hanging="284"/>
              <w:jc w:val="left"/>
              <w:rPr>
                <w:rFonts w:eastAsiaTheme="minorHAnsi"/>
                <w:b/>
                <w:sz w:val="24"/>
                <w:szCs w:val="24"/>
                <w:u w:val="none"/>
              </w:rPr>
            </w:pPr>
            <w:r w:rsidRPr="00D04125">
              <w:rPr>
                <w:sz w:val="24"/>
                <w:szCs w:val="24"/>
                <w:u w:val="none"/>
              </w:rPr>
              <w:t xml:space="preserve">Introduction to Vibration and related terms (Amplitude, time period and frequency, cycle) </w:t>
            </w:r>
          </w:p>
        </w:tc>
        <w:tc>
          <w:tcPr>
            <w:tcW w:w="1417" w:type="dxa"/>
            <w:vMerge w:val="restart"/>
            <w:vAlign w:val="center"/>
          </w:tcPr>
          <w:p w:rsidR="00CE26A5" w:rsidRPr="009101E1" w:rsidRDefault="00CE26A5" w:rsidP="00CE26A5">
            <w:pPr>
              <w:pStyle w:val="ListParagraph"/>
              <w:ind w:left="284"/>
              <w:jc w:val="center"/>
              <w:rPr>
                <w:sz w:val="20"/>
              </w:rPr>
            </w:pPr>
            <w:r w:rsidRPr="002614C3">
              <w:rPr>
                <w:b/>
              </w:rPr>
              <w:t xml:space="preserve">Theory </w:t>
            </w:r>
            <w:r>
              <w:rPr>
                <w:b/>
              </w:rPr>
              <w:t xml:space="preserve">       </w:t>
            </w:r>
            <w:r w:rsidRPr="002614C3">
              <w:rPr>
                <w:b/>
              </w:rPr>
              <w:t>of Machine</w:t>
            </w:r>
            <w:r>
              <w:t xml:space="preserve"> </w:t>
            </w:r>
            <w:r w:rsidRPr="002614C3">
              <w:rPr>
                <w:b/>
              </w:rPr>
              <w:t xml:space="preserve"> R.S </w:t>
            </w:r>
            <w:proofErr w:type="spellStart"/>
            <w:r w:rsidRPr="002614C3">
              <w:rPr>
                <w:b/>
              </w:rPr>
              <w:t>Khurmi</w:t>
            </w:r>
            <w:proofErr w:type="spellEnd"/>
            <w:r w:rsidRPr="002614C3">
              <w:rPr>
                <w:b/>
              </w:rPr>
              <w:t xml:space="preserve"> </w:t>
            </w:r>
          </w:p>
        </w:tc>
      </w:tr>
      <w:tr w:rsidR="00CE26A5" w:rsidRPr="009101E1" w:rsidTr="00D04125">
        <w:trPr>
          <w:trHeight w:val="336"/>
        </w:trPr>
        <w:tc>
          <w:tcPr>
            <w:tcW w:w="534" w:type="dxa"/>
            <w:tcBorders>
              <w:top w:val="single" w:sz="4" w:space="0" w:color="auto"/>
            </w:tcBorders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59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34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/>
          </w:tcPr>
          <w:p w:rsidR="00CE26A5" w:rsidRPr="009101E1" w:rsidRDefault="00CE26A5" w:rsidP="00D04125">
            <w:pPr>
              <w:pStyle w:val="Title"/>
              <w:numPr>
                <w:ilvl w:val="0"/>
                <w:numId w:val="10"/>
              </w:numPr>
              <w:ind w:left="207" w:hanging="284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D04125">
        <w:trPr>
          <w:trHeight w:val="211"/>
        </w:trPr>
        <w:tc>
          <w:tcPr>
            <w:tcW w:w="534" w:type="dxa"/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60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D04125">
            <w:pPr>
              <w:pStyle w:val="Title"/>
              <w:numPr>
                <w:ilvl w:val="0"/>
                <w:numId w:val="4"/>
              </w:numPr>
              <w:ind w:left="317" w:hanging="284"/>
              <w:jc w:val="left"/>
              <w:rPr>
                <w:sz w:val="24"/>
                <w:szCs w:val="24"/>
                <w:u w:val="none"/>
              </w:rPr>
            </w:pPr>
            <w:r w:rsidRPr="00D04125">
              <w:rPr>
                <w:sz w:val="24"/>
                <w:szCs w:val="24"/>
                <w:u w:val="none"/>
              </w:rPr>
              <w:t xml:space="preserve">Classification of vibration. 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CE26A5">
        <w:trPr>
          <w:trHeight w:val="529"/>
        </w:trPr>
        <w:tc>
          <w:tcPr>
            <w:tcW w:w="534" w:type="dxa"/>
            <w:tcBorders>
              <w:bottom w:val="single" w:sz="4" w:space="0" w:color="auto"/>
            </w:tcBorders>
          </w:tcPr>
          <w:p w:rsidR="00CE26A5" w:rsidRPr="009101E1" w:rsidRDefault="00CE26A5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61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 w:rsidRPr="009101E1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26A5" w:rsidRPr="009101E1" w:rsidRDefault="00CE26A5" w:rsidP="00D04125">
            <w:pPr>
              <w:pStyle w:val="Title"/>
              <w:numPr>
                <w:ilvl w:val="0"/>
                <w:numId w:val="31"/>
              </w:numPr>
              <w:ind w:left="317" w:hanging="284"/>
              <w:jc w:val="left"/>
              <w:rPr>
                <w:sz w:val="24"/>
                <w:szCs w:val="24"/>
                <w:u w:val="none"/>
              </w:rPr>
            </w:pPr>
            <w:r w:rsidRPr="00D04125">
              <w:rPr>
                <w:sz w:val="24"/>
                <w:szCs w:val="24"/>
                <w:u w:val="none"/>
              </w:rPr>
              <w:t>Basic concept of natural, forced &amp; damped vibration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CE26A5">
        <w:trPr>
          <w:trHeight w:val="552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CE26A5" w:rsidRPr="009101E1" w:rsidRDefault="00CE26A5" w:rsidP="00F2771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62</w:t>
            </w:r>
          </w:p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E26A5" w:rsidRPr="00D04125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  <w:r w:rsidRPr="00D04125">
              <w:rPr>
                <w:sz w:val="24"/>
                <w:szCs w:val="24"/>
                <w:u w:val="none"/>
              </w:rPr>
              <w:t>14</w:t>
            </w:r>
            <w:r w:rsidRPr="00D04125">
              <w:rPr>
                <w:sz w:val="24"/>
                <w:szCs w:val="24"/>
                <w:u w:val="none"/>
                <w:vertAlign w:val="superscript"/>
              </w:rPr>
              <w:t>th</w:t>
            </w:r>
            <w:r w:rsidRPr="00D04125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26A5" w:rsidRPr="009101E1" w:rsidRDefault="00CE26A5" w:rsidP="00D04125">
            <w:pPr>
              <w:pStyle w:val="Title"/>
              <w:numPr>
                <w:ilvl w:val="0"/>
                <w:numId w:val="31"/>
              </w:numPr>
              <w:ind w:left="317" w:hanging="284"/>
              <w:jc w:val="left"/>
              <w:rPr>
                <w:rFonts w:eastAsiaTheme="minorHAnsi"/>
                <w:sz w:val="24"/>
                <w:szCs w:val="24"/>
                <w:u w:val="none"/>
              </w:rPr>
            </w:pPr>
            <w:r w:rsidRPr="00D04125">
              <w:rPr>
                <w:sz w:val="24"/>
                <w:szCs w:val="24"/>
                <w:u w:val="none"/>
              </w:rPr>
              <w:t xml:space="preserve">Torsional and Longitudinal vibration. 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CE26A5">
        <w:trPr>
          <w:trHeight w:val="27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Merge w:val="restart"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 w:val="restart"/>
          </w:tcPr>
          <w:p w:rsidR="00CE26A5" w:rsidRPr="009101E1" w:rsidRDefault="00CE26A5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b/>
              </w:rPr>
            </w:pPr>
            <w:r w:rsidRPr="00D04125">
              <w:t>Causes &amp; remedies of vibration.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CE26A5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63</w:t>
            </w: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Merge/>
          </w:tcPr>
          <w:p w:rsidR="00CE26A5" w:rsidRPr="009101E1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Merge/>
          </w:tcPr>
          <w:p w:rsidR="00CE26A5" w:rsidRPr="009101E1" w:rsidRDefault="00CE26A5" w:rsidP="006D1CB2">
            <w:pPr>
              <w:pStyle w:val="ListParagraph"/>
              <w:numPr>
                <w:ilvl w:val="0"/>
                <w:numId w:val="10"/>
              </w:numPr>
              <w:spacing w:before="100" w:beforeAutospacing="1"/>
              <w:ind w:left="207" w:hanging="207"/>
              <w:outlineLvl w:val="1"/>
            </w:pP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CE26A5">
        <w:trPr>
          <w:trHeight w:val="276"/>
        </w:trPr>
        <w:tc>
          <w:tcPr>
            <w:tcW w:w="534" w:type="dxa"/>
            <w:vMerge/>
          </w:tcPr>
          <w:p w:rsidR="00CE26A5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26A5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vMerge/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5E0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</w:pPr>
            <w:r w:rsidRPr="009101E1">
              <w:rPr>
                <w:rFonts w:eastAsiaTheme="minorHAnsi"/>
              </w:rPr>
              <w:t>ASSIGNMENT</w:t>
            </w:r>
          </w:p>
        </w:tc>
        <w:tc>
          <w:tcPr>
            <w:tcW w:w="1417" w:type="dxa"/>
            <w:vMerge/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  <w:tr w:rsidR="00CE26A5" w:rsidRPr="009101E1" w:rsidTr="00CE26A5">
        <w:trPr>
          <w:trHeight w:val="336"/>
        </w:trPr>
        <w:tc>
          <w:tcPr>
            <w:tcW w:w="534" w:type="dxa"/>
            <w:tcBorders>
              <w:top w:val="single" w:sz="4" w:space="0" w:color="auto"/>
            </w:tcBorders>
          </w:tcPr>
          <w:p w:rsidR="00CE26A5" w:rsidRPr="009101E1" w:rsidRDefault="00CE26A5" w:rsidP="009101E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E26A5" w:rsidRPr="009101E1" w:rsidRDefault="00CE26A5" w:rsidP="009B109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CE26A5" w:rsidRDefault="00CE26A5" w:rsidP="00617FB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26A5" w:rsidRPr="009101E1" w:rsidRDefault="00CE26A5" w:rsidP="009B109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</w:tcPr>
          <w:p w:rsidR="00CE26A5" w:rsidRPr="009101E1" w:rsidRDefault="00CE26A5" w:rsidP="00CE26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</w:pPr>
            <w:r w:rsidRPr="009101E1">
              <w:rPr>
                <w:rFonts w:eastAsiaTheme="minorHAnsi"/>
              </w:rPr>
              <w:t>CLASS TEST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E26A5" w:rsidRPr="009101E1" w:rsidRDefault="00CE26A5" w:rsidP="006D1CB2">
            <w:pPr>
              <w:jc w:val="center"/>
              <w:rPr>
                <w:sz w:val="18"/>
              </w:rPr>
            </w:pPr>
          </w:p>
        </w:tc>
      </w:tr>
    </w:tbl>
    <w:p w:rsidR="00897F18" w:rsidRDefault="00897F18" w:rsidP="00030E48">
      <w:pPr>
        <w:pStyle w:val="BodyText2"/>
        <w:rPr>
          <w:i w:val="0"/>
          <w:sz w:val="28"/>
          <w:szCs w:val="28"/>
        </w:rPr>
      </w:pPr>
    </w:p>
    <w:p w:rsidR="001B769B" w:rsidRDefault="001B769B" w:rsidP="008A18D1"/>
    <w:p w:rsidR="001B769B" w:rsidRDefault="001B769B" w:rsidP="008A18D1"/>
    <w:p w:rsidR="001B769B" w:rsidRDefault="001B769B" w:rsidP="008A18D1"/>
    <w:p w:rsidR="009A475B" w:rsidRPr="009101E1" w:rsidRDefault="009A475B" w:rsidP="008A18D1">
      <w:r w:rsidRPr="009101E1">
        <w:t>Signature of</w:t>
      </w:r>
      <w:r w:rsidR="002614C3">
        <w:t xml:space="preserve"> Faculty Member</w:t>
      </w:r>
      <w:r w:rsidR="002614C3">
        <w:tab/>
      </w:r>
      <w:r w:rsidR="002614C3">
        <w:tab/>
      </w:r>
      <w:r w:rsidR="002614C3">
        <w:tab/>
      </w:r>
      <w:r w:rsidRPr="009101E1">
        <w:t>HOD</w:t>
      </w:r>
      <w:r w:rsidRPr="009101E1">
        <w:tab/>
      </w:r>
      <w:r w:rsidRPr="009101E1">
        <w:tab/>
      </w:r>
      <w:r w:rsidRPr="009101E1">
        <w:tab/>
      </w:r>
      <w:r w:rsidRPr="009101E1">
        <w:tab/>
        <w:t>Principal/ Director</w:t>
      </w:r>
    </w:p>
    <w:sectPr w:rsidR="009A475B" w:rsidRPr="009101E1" w:rsidSect="002B74FF">
      <w:pgSz w:w="12240" w:h="15840"/>
      <w:pgMar w:top="709" w:right="758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00"/>
    <w:multiLevelType w:val="hybridMultilevel"/>
    <w:tmpl w:val="5972D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57A"/>
    <w:multiLevelType w:val="hybridMultilevel"/>
    <w:tmpl w:val="B554D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6681"/>
    <w:multiLevelType w:val="multilevel"/>
    <w:tmpl w:val="51BAA4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7532847"/>
    <w:multiLevelType w:val="multilevel"/>
    <w:tmpl w:val="C2E0A0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88220A"/>
    <w:multiLevelType w:val="hybridMultilevel"/>
    <w:tmpl w:val="2406446C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F446785"/>
    <w:multiLevelType w:val="hybridMultilevel"/>
    <w:tmpl w:val="B03C95B2"/>
    <w:lvl w:ilvl="0" w:tplc="4F00332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E22B1"/>
    <w:multiLevelType w:val="hybridMultilevel"/>
    <w:tmpl w:val="2346A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95190"/>
    <w:multiLevelType w:val="hybridMultilevel"/>
    <w:tmpl w:val="90BE45F4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52D8"/>
    <w:multiLevelType w:val="hybridMultilevel"/>
    <w:tmpl w:val="F2D47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050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2A41A2F"/>
    <w:multiLevelType w:val="multilevel"/>
    <w:tmpl w:val="A40249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3CE6151"/>
    <w:multiLevelType w:val="hybridMultilevel"/>
    <w:tmpl w:val="65A85B44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5C8287F"/>
    <w:multiLevelType w:val="hybridMultilevel"/>
    <w:tmpl w:val="79008C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E13454"/>
    <w:multiLevelType w:val="multilevel"/>
    <w:tmpl w:val="51BAA4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9084FA1"/>
    <w:multiLevelType w:val="hybridMultilevel"/>
    <w:tmpl w:val="24785EB8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91B00"/>
    <w:multiLevelType w:val="hybridMultilevel"/>
    <w:tmpl w:val="213C8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619BA"/>
    <w:multiLevelType w:val="hybridMultilevel"/>
    <w:tmpl w:val="5DE2F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86D4A"/>
    <w:multiLevelType w:val="hybridMultilevel"/>
    <w:tmpl w:val="EECA7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82071"/>
    <w:multiLevelType w:val="hybridMultilevel"/>
    <w:tmpl w:val="B0B49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87DCA"/>
    <w:multiLevelType w:val="hybridMultilevel"/>
    <w:tmpl w:val="D8BE7476"/>
    <w:lvl w:ilvl="0" w:tplc="6D7A4F00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583E0FA2"/>
    <w:multiLevelType w:val="hybridMultilevel"/>
    <w:tmpl w:val="6DDE5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D4AC5"/>
    <w:multiLevelType w:val="hybridMultilevel"/>
    <w:tmpl w:val="6A444D62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A280CC0"/>
    <w:multiLevelType w:val="hybridMultilevel"/>
    <w:tmpl w:val="3FDE9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E07BF"/>
    <w:multiLevelType w:val="hybridMultilevel"/>
    <w:tmpl w:val="E1A8AE92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3CA78A1"/>
    <w:multiLevelType w:val="hybridMultilevel"/>
    <w:tmpl w:val="7CB00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D233A"/>
    <w:multiLevelType w:val="hybridMultilevel"/>
    <w:tmpl w:val="25661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E2942"/>
    <w:multiLevelType w:val="hybridMultilevel"/>
    <w:tmpl w:val="60980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152B3"/>
    <w:multiLevelType w:val="hybridMultilevel"/>
    <w:tmpl w:val="20C21886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2687F"/>
    <w:multiLevelType w:val="hybridMultilevel"/>
    <w:tmpl w:val="4CB07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7596A"/>
    <w:multiLevelType w:val="hybridMultilevel"/>
    <w:tmpl w:val="05BA260E"/>
    <w:lvl w:ilvl="0" w:tplc="4F003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257AC"/>
    <w:multiLevelType w:val="hybridMultilevel"/>
    <w:tmpl w:val="085E520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6"/>
  </w:num>
  <w:num w:numId="5">
    <w:abstractNumId w:val="20"/>
  </w:num>
  <w:num w:numId="6">
    <w:abstractNumId w:val="23"/>
  </w:num>
  <w:num w:numId="7">
    <w:abstractNumId w:val="27"/>
  </w:num>
  <w:num w:numId="8">
    <w:abstractNumId w:val="29"/>
  </w:num>
  <w:num w:numId="9">
    <w:abstractNumId w:val="14"/>
  </w:num>
  <w:num w:numId="10">
    <w:abstractNumId w:val="5"/>
  </w:num>
  <w:num w:numId="11">
    <w:abstractNumId w:val="7"/>
  </w:num>
  <w:num w:numId="12">
    <w:abstractNumId w:val="30"/>
  </w:num>
  <w:num w:numId="13">
    <w:abstractNumId w:val="11"/>
  </w:num>
  <w:num w:numId="14">
    <w:abstractNumId w:val="10"/>
  </w:num>
  <w:num w:numId="15">
    <w:abstractNumId w:val="13"/>
  </w:num>
  <w:num w:numId="16">
    <w:abstractNumId w:val="9"/>
  </w:num>
  <w:num w:numId="17">
    <w:abstractNumId w:val="2"/>
  </w:num>
  <w:num w:numId="18">
    <w:abstractNumId w:val="3"/>
  </w:num>
  <w:num w:numId="19">
    <w:abstractNumId w:val="28"/>
  </w:num>
  <w:num w:numId="20">
    <w:abstractNumId w:val="0"/>
  </w:num>
  <w:num w:numId="21">
    <w:abstractNumId w:val="16"/>
  </w:num>
  <w:num w:numId="22">
    <w:abstractNumId w:val="22"/>
  </w:num>
  <w:num w:numId="23">
    <w:abstractNumId w:val="17"/>
  </w:num>
  <w:num w:numId="24">
    <w:abstractNumId w:val="18"/>
  </w:num>
  <w:num w:numId="25">
    <w:abstractNumId w:val="8"/>
  </w:num>
  <w:num w:numId="26">
    <w:abstractNumId w:val="24"/>
  </w:num>
  <w:num w:numId="27">
    <w:abstractNumId w:val="6"/>
  </w:num>
  <w:num w:numId="28">
    <w:abstractNumId w:val="4"/>
  </w:num>
  <w:num w:numId="29">
    <w:abstractNumId w:val="21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E48"/>
    <w:rsid w:val="000070B1"/>
    <w:rsid w:val="0001000C"/>
    <w:rsid w:val="00012DC4"/>
    <w:rsid w:val="0001455A"/>
    <w:rsid w:val="0002234B"/>
    <w:rsid w:val="0003008E"/>
    <w:rsid w:val="00030E48"/>
    <w:rsid w:val="00032717"/>
    <w:rsid w:val="0004386E"/>
    <w:rsid w:val="00044E93"/>
    <w:rsid w:val="00050442"/>
    <w:rsid w:val="00060D8B"/>
    <w:rsid w:val="00082171"/>
    <w:rsid w:val="000852C5"/>
    <w:rsid w:val="00093C0D"/>
    <w:rsid w:val="000A2545"/>
    <w:rsid w:val="000A74AD"/>
    <w:rsid w:val="000B2D65"/>
    <w:rsid w:val="000B448B"/>
    <w:rsid w:val="000C1EEA"/>
    <w:rsid w:val="000D2471"/>
    <w:rsid w:val="000E11DB"/>
    <w:rsid w:val="000E5F6F"/>
    <w:rsid w:val="000E697B"/>
    <w:rsid w:val="00102B08"/>
    <w:rsid w:val="001126A0"/>
    <w:rsid w:val="001133EE"/>
    <w:rsid w:val="0011616A"/>
    <w:rsid w:val="0013545C"/>
    <w:rsid w:val="00151491"/>
    <w:rsid w:val="00153CDB"/>
    <w:rsid w:val="00154144"/>
    <w:rsid w:val="001651BA"/>
    <w:rsid w:val="00165DDD"/>
    <w:rsid w:val="0016694A"/>
    <w:rsid w:val="001747F8"/>
    <w:rsid w:val="00174D9F"/>
    <w:rsid w:val="0018324D"/>
    <w:rsid w:val="00194500"/>
    <w:rsid w:val="00197C22"/>
    <w:rsid w:val="001A445E"/>
    <w:rsid w:val="001A59CC"/>
    <w:rsid w:val="001B4AEA"/>
    <w:rsid w:val="001B53D8"/>
    <w:rsid w:val="001B769B"/>
    <w:rsid w:val="001C0E8B"/>
    <w:rsid w:val="001D3048"/>
    <w:rsid w:val="001D4772"/>
    <w:rsid w:val="001E0768"/>
    <w:rsid w:val="001E21AE"/>
    <w:rsid w:val="001F036E"/>
    <w:rsid w:val="001F2E60"/>
    <w:rsid w:val="00201B60"/>
    <w:rsid w:val="00201F60"/>
    <w:rsid w:val="00202A06"/>
    <w:rsid w:val="0021285D"/>
    <w:rsid w:val="002174E9"/>
    <w:rsid w:val="00217B1E"/>
    <w:rsid w:val="00225177"/>
    <w:rsid w:val="00234AB0"/>
    <w:rsid w:val="002360F7"/>
    <w:rsid w:val="00242882"/>
    <w:rsid w:val="002565C8"/>
    <w:rsid w:val="002614C3"/>
    <w:rsid w:val="0027353C"/>
    <w:rsid w:val="00280271"/>
    <w:rsid w:val="0029145E"/>
    <w:rsid w:val="0029410C"/>
    <w:rsid w:val="002A000C"/>
    <w:rsid w:val="002B5E22"/>
    <w:rsid w:val="002B74FF"/>
    <w:rsid w:val="002C72FF"/>
    <w:rsid w:val="002D20D6"/>
    <w:rsid w:val="002E505D"/>
    <w:rsid w:val="00305150"/>
    <w:rsid w:val="00310377"/>
    <w:rsid w:val="00310D5C"/>
    <w:rsid w:val="00311E56"/>
    <w:rsid w:val="00312C58"/>
    <w:rsid w:val="00313579"/>
    <w:rsid w:val="00330CD0"/>
    <w:rsid w:val="0033590D"/>
    <w:rsid w:val="00335C51"/>
    <w:rsid w:val="00355EC5"/>
    <w:rsid w:val="00367573"/>
    <w:rsid w:val="00373810"/>
    <w:rsid w:val="003772AB"/>
    <w:rsid w:val="00382A1C"/>
    <w:rsid w:val="00385245"/>
    <w:rsid w:val="00392B19"/>
    <w:rsid w:val="0039640B"/>
    <w:rsid w:val="003A063E"/>
    <w:rsid w:val="003A1E65"/>
    <w:rsid w:val="003C1DA4"/>
    <w:rsid w:val="003C7B5F"/>
    <w:rsid w:val="003D03D2"/>
    <w:rsid w:val="003E134A"/>
    <w:rsid w:val="003E1DFE"/>
    <w:rsid w:val="003E3A03"/>
    <w:rsid w:val="003E77EB"/>
    <w:rsid w:val="003E7964"/>
    <w:rsid w:val="003F19FF"/>
    <w:rsid w:val="003F2F20"/>
    <w:rsid w:val="00402F30"/>
    <w:rsid w:val="00410056"/>
    <w:rsid w:val="00410437"/>
    <w:rsid w:val="0041427B"/>
    <w:rsid w:val="004315DD"/>
    <w:rsid w:val="00441414"/>
    <w:rsid w:val="004467F3"/>
    <w:rsid w:val="0046535D"/>
    <w:rsid w:val="00465C1D"/>
    <w:rsid w:val="00466A88"/>
    <w:rsid w:val="00474DE5"/>
    <w:rsid w:val="00476D39"/>
    <w:rsid w:val="004803CD"/>
    <w:rsid w:val="004833FB"/>
    <w:rsid w:val="004947AC"/>
    <w:rsid w:val="004A10E9"/>
    <w:rsid w:val="004A4AF8"/>
    <w:rsid w:val="004B1122"/>
    <w:rsid w:val="004B6EB6"/>
    <w:rsid w:val="004C5E9F"/>
    <w:rsid w:val="004D23D5"/>
    <w:rsid w:val="004D2B35"/>
    <w:rsid w:val="004F2924"/>
    <w:rsid w:val="004F69DC"/>
    <w:rsid w:val="00500847"/>
    <w:rsid w:val="005015A3"/>
    <w:rsid w:val="00501BAA"/>
    <w:rsid w:val="00504164"/>
    <w:rsid w:val="00504320"/>
    <w:rsid w:val="00516D11"/>
    <w:rsid w:val="00522A12"/>
    <w:rsid w:val="00535407"/>
    <w:rsid w:val="00536F02"/>
    <w:rsid w:val="0053778B"/>
    <w:rsid w:val="005454DA"/>
    <w:rsid w:val="00547A6D"/>
    <w:rsid w:val="00562C43"/>
    <w:rsid w:val="00565734"/>
    <w:rsid w:val="00573B0B"/>
    <w:rsid w:val="0058286D"/>
    <w:rsid w:val="005921AA"/>
    <w:rsid w:val="00595B31"/>
    <w:rsid w:val="005A4DCB"/>
    <w:rsid w:val="005C17B8"/>
    <w:rsid w:val="005C2447"/>
    <w:rsid w:val="005C6A60"/>
    <w:rsid w:val="005E0A66"/>
    <w:rsid w:val="005E23B4"/>
    <w:rsid w:val="005F2F3B"/>
    <w:rsid w:val="00604218"/>
    <w:rsid w:val="006071F7"/>
    <w:rsid w:val="00613B66"/>
    <w:rsid w:val="00617FB3"/>
    <w:rsid w:val="006203CE"/>
    <w:rsid w:val="00620C91"/>
    <w:rsid w:val="006234A0"/>
    <w:rsid w:val="006247DB"/>
    <w:rsid w:val="00630995"/>
    <w:rsid w:val="006346C5"/>
    <w:rsid w:val="00646DB7"/>
    <w:rsid w:val="006605E9"/>
    <w:rsid w:val="00674984"/>
    <w:rsid w:val="00682200"/>
    <w:rsid w:val="006978A6"/>
    <w:rsid w:val="006A19F4"/>
    <w:rsid w:val="006B0B32"/>
    <w:rsid w:val="006B159A"/>
    <w:rsid w:val="006D1CB2"/>
    <w:rsid w:val="006D4463"/>
    <w:rsid w:val="006E2D01"/>
    <w:rsid w:val="006F277E"/>
    <w:rsid w:val="006F4B61"/>
    <w:rsid w:val="00702658"/>
    <w:rsid w:val="00702F38"/>
    <w:rsid w:val="00703E50"/>
    <w:rsid w:val="00715A3A"/>
    <w:rsid w:val="00750AC4"/>
    <w:rsid w:val="00777133"/>
    <w:rsid w:val="0078046E"/>
    <w:rsid w:val="00781D04"/>
    <w:rsid w:val="00784339"/>
    <w:rsid w:val="0078476E"/>
    <w:rsid w:val="007A0125"/>
    <w:rsid w:val="007A605D"/>
    <w:rsid w:val="007A7F6E"/>
    <w:rsid w:val="007B1911"/>
    <w:rsid w:val="007B7356"/>
    <w:rsid w:val="007E2619"/>
    <w:rsid w:val="007E5928"/>
    <w:rsid w:val="008026D1"/>
    <w:rsid w:val="00811A51"/>
    <w:rsid w:val="00820510"/>
    <w:rsid w:val="00833BE3"/>
    <w:rsid w:val="008432DB"/>
    <w:rsid w:val="00847261"/>
    <w:rsid w:val="008649DA"/>
    <w:rsid w:val="00876155"/>
    <w:rsid w:val="0087662C"/>
    <w:rsid w:val="008803F9"/>
    <w:rsid w:val="00893BA6"/>
    <w:rsid w:val="00897F18"/>
    <w:rsid w:val="008A18D1"/>
    <w:rsid w:val="008A4FC9"/>
    <w:rsid w:val="008A7A23"/>
    <w:rsid w:val="008B1D70"/>
    <w:rsid w:val="008B4855"/>
    <w:rsid w:val="008C6A5F"/>
    <w:rsid w:val="008D70AC"/>
    <w:rsid w:val="008E065A"/>
    <w:rsid w:val="008E43F4"/>
    <w:rsid w:val="008E440F"/>
    <w:rsid w:val="008F7163"/>
    <w:rsid w:val="008F7CCC"/>
    <w:rsid w:val="009019D4"/>
    <w:rsid w:val="009101E1"/>
    <w:rsid w:val="00920128"/>
    <w:rsid w:val="009234A7"/>
    <w:rsid w:val="00927401"/>
    <w:rsid w:val="009329E7"/>
    <w:rsid w:val="00932FE8"/>
    <w:rsid w:val="0094282D"/>
    <w:rsid w:val="0094372C"/>
    <w:rsid w:val="00953B7B"/>
    <w:rsid w:val="00956924"/>
    <w:rsid w:val="0098572A"/>
    <w:rsid w:val="009A475B"/>
    <w:rsid w:val="009B1094"/>
    <w:rsid w:val="009B39A7"/>
    <w:rsid w:val="009B3E12"/>
    <w:rsid w:val="009B6907"/>
    <w:rsid w:val="009C3973"/>
    <w:rsid w:val="009C4D02"/>
    <w:rsid w:val="009C4D5D"/>
    <w:rsid w:val="009E1647"/>
    <w:rsid w:val="009E37A7"/>
    <w:rsid w:val="009F3146"/>
    <w:rsid w:val="00A000E2"/>
    <w:rsid w:val="00A05D92"/>
    <w:rsid w:val="00A1539B"/>
    <w:rsid w:val="00A16291"/>
    <w:rsid w:val="00A46951"/>
    <w:rsid w:val="00A54E99"/>
    <w:rsid w:val="00A705BF"/>
    <w:rsid w:val="00A81BBC"/>
    <w:rsid w:val="00AB3989"/>
    <w:rsid w:val="00AB45DC"/>
    <w:rsid w:val="00AE7022"/>
    <w:rsid w:val="00AF27A1"/>
    <w:rsid w:val="00AF317D"/>
    <w:rsid w:val="00AF4678"/>
    <w:rsid w:val="00AF6C9F"/>
    <w:rsid w:val="00B064CB"/>
    <w:rsid w:val="00B225AA"/>
    <w:rsid w:val="00B25482"/>
    <w:rsid w:val="00B35D28"/>
    <w:rsid w:val="00B372C3"/>
    <w:rsid w:val="00B444A5"/>
    <w:rsid w:val="00B7116F"/>
    <w:rsid w:val="00B87800"/>
    <w:rsid w:val="00BA0B22"/>
    <w:rsid w:val="00BA1319"/>
    <w:rsid w:val="00BA1570"/>
    <w:rsid w:val="00BA760D"/>
    <w:rsid w:val="00BE0429"/>
    <w:rsid w:val="00C071B6"/>
    <w:rsid w:val="00C12694"/>
    <w:rsid w:val="00C168D8"/>
    <w:rsid w:val="00C579E7"/>
    <w:rsid w:val="00C70509"/>
    <w:rsid w:val="00C7317B"/>
    <w:rsid w:val="00C82CE0"/>
    <w:rsid w:val="00C83C4A"/>
    <w:rsid w:val="00C8511C"/>
    <w:rsid w:val="00C864BE"/>
    <w:rsid w:val="00C9297D"/>
    <w:rsid w:val="00C92C58"/>
    <w:rsid w:val="00C93747"/>
    <w:rsid w:val="00CC08D5"/>
    <w:rsid w:val="00CC15E4"/>
    <w:rsid w:val="00CC63D5"/>
    <w:rsid w:val="00CD1472"/>
    <w:rsid w:val="00CD18C1"/>
    <w:rsid w:val="00CE154D"/>
    <w:rsid w:val="00CE26A5"/>
    <w:rsid w:val="00CE4534"/>
    <w:rsid w:val="00CF5156"/>
    <w:rsid w:val="00CF6C64"/>
    <w:rsid w:val="00D04125"/>
    <w:rsid w:val="00D04F4A"/>
    <w:rsid w:val="00D05929"/>
    <w:rsid w:val="00D15EE2"/>
    <w:rsid w:val="00D40AE7"/>
    <w:rsid w:val="00D42596"/>
    <w:rsid w:val="00D45E23"/>
    <w:rsid w:val="00D71074"/>
    <w:rsid w:val="00D8372A"/>
    <w:rsid w:val="00D90163"/>
    <w:rsid w:val="00D942FF"/>
    <w:rsid w:val="00D95870"/>
    <w:rsid w:val="00D972A2"/>
    <w:rsid w:val="00DA59C8"/>
    <w:rsid w:val="00DD33C0"/>
    <w:rsid w:val="00DE5ED2"/>
    <w:rsid w:val="00DE6070"/>
    <w:rsid w:val="00DE761A"/>
    <w:rsid w:val="00DF762A"/>
    <w:rsid w:val="00E16EF1"/>
    <w:rsid w:val="00E4701E"/>
    <w:rsid w:val="00E54BBE"/>
    <w:rsid w:val="00E845CD"/>
    <w:rsid w:val="00E92F86"/>
    <w:rsid w:val="00EB250F"/>
    <w:rsid w:val="00EB3FB9"/>
    <w:rsid w:val="00ED4E1F"/>
    <w:rsid w:val="00ED71F2"/>
    <w:rsid w:val="00F0060A"/>
    <w:rsid w:val="00F009BE"/>
    <w:rsid w:val="00F12C65"/>
    <w:rsid w:val="00F235F1"/>
    <w:rsid w:val="00F27714"/>
    <w:rsid w:val="00F279EE"/>
    <w:rsid w:val="00F4221F"/>
    <w:rsid w:val="00F44BC4"/>
    <w:rsid w:val="00F57BC3"/>
    <w:rsid w:val="00F6533A"/>
    <w:rsid w:val="00F81045"/>
    <w:rsid w:val="00F84293"/>
    <w:rsid w:val="00F84449"/>
    <w:rsid w:val="00F86417"/>
    <w:rsid w:val="00F94C29"/>
    <w:rsid w:val="00FB6500"/>
    <w:rsid w:val="00FC333F"/>
    <w:rsid w:val="00FC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30E48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030E4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rsid w:val="00030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30E48"/>
    <w:pPr>
      <w:jc w:val="center"/>
    </w:pPr>
    <w:rPr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30E48"/>
    <w:rPr>
      <w:rFonts w:ascii="Times New Roman" w:eastAsia="Times New Roman" w:hAnsi="Times New Roman" w:cs="Times New Roman"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KRSwain</dc:creator>
  <cp:lastModifiedBy>Windows User</cp:lastModifiedBy>
  <cp:revision>8</cp:revision>
  <cp:lastPrinted>2015-06-16T05:20:00Z</cp:lastPrinted>
  <dcterms:created xsi:type="dcterms:W3CDTF">2022-03-09T08:55:00Z</dcterms:created>
  <dcterms:modified xsi:type="dcterms:W3CDTF">2023-06-27T06:13:00Z</dcterms:modified>
</cp:coreProperties>
</file>